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C0C1" w14:textId="77777777" w:rsidR="000B3AE9" w:rsidRPr="000B3AE9" w:rsidRDefault="00B7603D">
      <w:pPr>
        <w:tabs>
          <w:tab w:val="left" w:pos="-720"/>
        </w:tabs>
        <w:suppressAutoHyphens/>
        <w:rPr>
          <w:rFonts w:ascii="Arial" w:hAnsi="Arial"/>
          <w:b/>
          <w:spacing w:val="-4"/>
          <w:sz w:val="36"/>
          <w:szCs w:val="36"/>
        </w:rPr>
      </w:pPr>
      <w:r w:rsidRPr="000B3AE9">
        <w:rPr>
          <w:rFonts w:ascii="Arial" w:hAnsi="Arial"/>
          <w:b/>
          <w:noProof/>
          <w:spacing w:val="-3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DBE35" wp14:editId="3527AC90">
                <wp:simplePos x="0" y="0"/>
                <wp:positionH relativeFrom="column">
                  <wp:posOffset>777240</wp:posOffset>
                </wp:positionH>
                <wp:positionV relativeFrom="paragraph">
                  <wp:posOffset>670560</wp:posOffset>
                </wp:positionV>
                <wp:extent cx="4200525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B1CC8" w14:textId="52F994C3" w:rsidR="000B3AE9" w:rsidRPr="000B3AE9" w:rsidRDefault="000B3AE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B3AE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Application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A1B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Advice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DBE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1.2pt;margin-top:52.8pt;width:3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" filled="f" stroked="f">
                <v:textbox>
                  <w:txbxContent>
                    <w:p w14:paraId="1ABB1CC8" w14:textId="52F994C3" w:rsidR="000B3AE9" w:rsidRPr="000B3AE9" w:rsidRDefault="000B3AE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B3AE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Application Form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6A1BE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Advice Volunteer</w:t>
                      </w:r>
                    </w:p>
                  </w:txbxContent>
                </v:textbox>
              </v:shape>
            </w:pict>
          </mc:Fallback>
        </mc:AlternateContent>
      </w:r>
      <w:r w:rsidRPr="000B3AE9">
        <w:rPr>
          <w:rFonts w:ascii="Arial" w:hAnsi="Arial"/>
          <w:b/>
          <w:noProof/>
          <w:spacing w:val="-4"/>
          <w:sz w:val="36"/>
          <w:szCs w:val="36"/>
        </w:rPr>
        <w:drawing>
          <wp:inline distT="0" distB="0" distL="0" distR="0" wp14:anchorId="158FB5A2" wp14:editId="07777777">
            <wp:extent cx="3590925" cy="84772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0B3AE9" w:rsidRDefault="000B3AE9">
      <w:pPr>
        <w:tabs>
          <w:tab w:val="left" w:pos="-720"/>
        </w:tabs>
        <w:suppressAutoHyphens/>
        <w:rPr>
          <w:rFonts w:ascii="Arial" w:hAnsi="Arial"/>
          <w:b/>
          <w:spacing w:val="-3"/>
          <w:u w:val="single"/>
        </w:rPr>
      </w:pPr>
    </w:p>
    <w:p w14:paraId="4C9DAC0F" w14:textId="77777777" w:rsidR="00280DCB" w:rsidRPr="00C14050" w:rsidRDefault="00280DCB" w:rsidP="00C14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-720"/>
        </w:tabs>
        <w:suppressAutoHyphens/>
        <w:rPr>
          <w:rFonts w:ascii="Arial" w:hAnsi="Arial"/>
          <w:b/>
          <w:spacing w:val="-3"/>
        </w:rPr>
      </w:pPr>
      <w:r w:rsidRPr="00C14050">
        <w:rPr>
          <w:rFonts w:ascii="Arial" w:hAnsi="Arial"/>
          <w:b/>
          <w:spacing w:val="-3"/>
        </w:rPr>
        <w:t>Personal Details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C14050" w:rsidRPr="006018E9" w14:paraId="6E4FEFEE" w14:textId="77777777" w:rsidTr="000B764E">
        <w:tc>
          <w:tcPr>
            <w:tcW w:w="10485" w:type="dxa"/>
            <w:vAlign w:val="center"/>
          </w:tcPr>
          <w:p w14:paraId="7ED5EAF1" w14:textId="77777777" w:rsidR="00C14050" w:rsidRPr="006018E9" w:rsidRDefault="00C14050" w:rsidP="000B764E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Full name:</w:t>
            </w:r>
          </w:p>
        </w:tc>
      </w:tr>
      <w:tr w:rsidR="004F6551" w:rsidRPr="006018E9" w14:paraId="385E5CC6" w14:textId="77777777" w:rsidTr="000B764E">
        <w:tc>
          <w:tcPr>
            <w:tcW w:w="10485" w:type="dxa"/>
          </w:tcPr>
          <w:p w14:paraId="0D0B940D" w14:textId="66C60787" w:rsidR="004F6551" w:rsidRPr="006018E9" w:rsidRDefault="004F6551" w:rsidP="000B764E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Address:</w:t>
            </w:r>
          </w:p>
        </w:tc>
      </w:tr>
      <w:tr w:rsidR="00C14050" w:rsidRPr="006018E9" w14:paraId="6F67E340" w14:textId="77777777" w:rsidTr="000B764E">
        <w:tc>
          <w:tcPr>
            <w:tcW w:w="10485" w:type="dxa"/>
            <w:vAlign w:val="center"/>
          </w:tcPr>
          <w:p w14:paraId="42268208" w14:textId="6B11AB96" w:rsidR="00C14050" w:rsidRPr="006018E9" w:rsidRDefault="60A4FCDE" w:rsidP="000B764E">
            <w:pPr>
              <w:suppressAutoHyphens/>
              <w:jc w:val="both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T</w:t>
            </w:r>
            <w:r w:rsidR="4977B4FF" w:rsidRPr="006018E9">
              <w:rPr>
                <w:rFonts w:ascii="Arial" w:hAnsi="Arial"/>
                <w:spacing w:val="-3"/>
              </w:rPr>
              <w:t>elephone number:</w:t>
            </w:r>
          </w:p>
        </w:tc>
      </w:tr>
      <w:tr w:rsidR="00C14050" w:rsidRPr="006018E9" w14:paraId="25062B81" w14:textId="77777777" w:rsidTr="000B764E">
        <w:tc>
          <w:tcPr>
            <w:tcW w:w="10485" w:type="dxa"/>
            <w:vAlign w:val="center"/>
          </w:tcPr>
          <w:p w14:paraId="0E27B00A" w14:textId="6050BA85" w:rsidR="00B323EE" w:rsidRPr="006018E9" w:rsidRDefault="00C14050" w:rsidP="000B764E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Email</w:t>
            </w:r>
            <w:r w:rsidR="00B323EE">
              <w:rPr>
                <w:rFonts w:ascii="Arial" w:hAnsi="Arial"/>
                <w:spacing w:val="-3"/>
              </w:rPr>
              <w:t xml:space="preserve"> address</w:t>
            </w:r>
            <w:r w:rsidRPr="006018E9">
              <w:rPr>
                <w:rFonts w:ascii="Arial" w:hAnsi="Arial"/>
                <w:spacing w:val="-3"/>
              </w:rPr>
              <w:t>:</w:t>
            </w:r>
          </w:p>
        </w:tc>
      </w:tr>
      <w:tr w:rsidR="00C14050" w:rsidRPr="006018E9" w14:paraId="66DD440D" w14:textId="77777777" w:rsidTr="000B764E">
        <w:tc>
          <w:tcPr>
            <w:tcW w:w="10485" w:type="dxa"/>
            <w:shd w:val="clear" w:color="auto" w:fill="auto"/>
            <w:vAlign w:val="center"/>
          </w:tcPr>
          <w:p w14:paraId="6E4F40C7" w14:textId="77777777" w:rsidR="00C14050" w:rsidRPr="006018E9" w:rsidRDefault="00C14050" w:rsidP="000B764E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 xml:space="preserve">How did you find out about this </w:t>
            </w:r>
            <w:r w:rsidR="000D35BA" w:rsidRPr="006018E9">
              <w:rPr>
                <w:rFonts w:ascii="Arial" w:hAnsi="Arial"/>
                <w:spacing w:val="-3"/>
              </w:rPr>
              <w:t>role</w:t>
            </w:r>
            <w:r w:rsidRPr="006018E9">
              <w:rPr>
                <w:rFonts w:ascii="Arial" w:hAnsi="Arial"/>
                <w:spacing w:val="-3"/>
              </w:rPr>
              <w:t xml:space="preserve">? </w:t>
            </w:r>
          </w:p>
        </w:tc>
      </w:tr>
    </w:tbl>
    <w:p w14:paraId="60061E4C" w14:textId="77777777" w:rsidR="00280DCB" w:rsidRDefault="00280DCB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01171B88" w14:textId="685C700C" w:rsidR="00BF5CD1" w:rsidRPr="002E08FA" w:rsidRDefault="00714DAB" w:rsidP="00BF5C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-720"/>
        </w:tabs>
        <w:suppressAutoHyphens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Application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BF5CD1" w:rsidRPr="006018E9" w14:paraId="703DCFC1" w14:textId="77777777" w:rsidTr="00BF5CD1">
        <w:tc>
          <w:tcPr>
            <w:tcW w:w="10485" w:type="dxa"/>
            <w:shd w:val="clear" w:color="auto" w:fill="auto"/>
          </w:tcPr>
          <w:p w14:paraId="6E87F137" w14:textId="67581C36" w:rsidR="00BF5CD1" w:rsidRPr="006018E9" w:rsidRDefault="00BF5CD1" w:rsidP="002570A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b/>
                <w:spacing w:val="-3"/>
              </w:rPr>
              <w:t xml:space="preserve">Why are you interested in </w:t>
            </w:r>
            <w:r w:rsidR="00714DAB">
              <w:rPr>
                <w:rFonts w:ascii="Arial" w:hAnsi="Arial"/>
                <w:b/>
                <w:spacing w:val="-3"/>
              </w:rPr>
              <w:t>this role at DAII</w:t>
            </w:r>
            <w:r>
              <w:rPr>
                <w:rFonts w:ascii="Arial" w:hAnsi="Arial"/>
                <w:b/>
                <w:spacing w:val="-3"/>
              </w:rPr>
              <w:t>?</w:t>
            </w:r>
          </w:p>
        </w:tc>
      </w:tr>
      <w:tr w:rsidR="00BF5CD1" w:rsidRPr="006018E9" w14:paraId="74A2DFA0" w14:textId="77777777" w:rsidTr="002570A6">
        <w:tc>
          <w:tcPr>
            <w:tcW w:w="10485" w:type="dxa"/>
            <w:shd w:val="clear" w:color="auto" w:fill="auto"/>
          </w:tcPr>
          <w:p w14:paraId="4273F038" w14:textId="77777777" w:rsidR="00BF5CD1" w:rsidRPr="006018E9" w:rsidRDefault="00BF5CD1" w:rsidP="002570A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74D36856" w14:textId="77777777" w:rsidR="00BF5CD1" w:rsidRPr="006018E9" w:rsidRDefault="00BF5CD1" w:rsidP="002570A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6D569CD5" w14:textId="77777777" w:rsidR="00BF5CD1" w:rsidRPr="006018E9" w:rsidRDefault="00BF5CD1" w:rsidP="002570A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2ECB7F4E" w14:textId="77777777" w:rsidR="00BF5CD1" w:rsidRPr="006018E9" w:rsidRDefault="00BF5CD1" w:rsidP="002570A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4FDFAAC7" w14:textId="77777777" w:rsidR="00BF5CD1" w:rsidRPr="006018E9" w:rsidRDefault="00BF5CD1" w:rsidP="002570A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52A76D28" w14:textId="77777777" w:rsidR="00BF5CD1" w:rsidRPr="006018E9" w:rsidRDefault="00BF5CD1" w:rsidP="002570A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7C1381B4" w14:textId="77777777" w:rsidR="00BF5CD1" w:rsidRPr="006018E9" w:rsidRDefault="00BF5CD1" w:rsidP="002570A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1363BEFE" w14:textId="77777777" w:rsidR="00BF5CD1" w:rsidRPr="006018E9" w:rsidRDefault="00BF5CD1" w:rsidP="002570A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</w:tc>
      </w:tr>
    </w:tbl>
    <w:p w14:paraId="6D98A12B" w14:textId="723C9048" w:rsidR="000D35BA" w:rsidRDefault="000D35BA" w:rsidP="65D2A527">
      <w:pPr>
        <w:suppressAutoHyphens/>
        <w:rPr>
          <w:rFonts w:ascii="Arial" w:hAnsi="Arial"/>
          <w:spacing w:val="-3"/>
          <w:szCs w:val="28"/>
        </w:rPr>
      </w:pPr>
    </w:p>
    <w:p w14:paraId="2946DB82" w14:textId="77777777" w:rsidR="000D35BA" w:rsidRDefault="000D35BA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213D0E9E" w14:textId="77777777" w:rsidR="004F6551" w:rsidRPr="002E08FA" w:rsidRDefault="000D35BA" w:rsidP="000D35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-720"/>
        </w:tabs>
        <w:suppressAutoHyphens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Education and Training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4F6551" w:rsidRPr="006018E9" w14:paraId="7AE4D587" w14:textId="77777777" w:rsidTr="00261E7F">
        <w:trPr>
          <w:trHeight w:val="1475"/>
        </w:trPr>
        <w:tc>
          <w:tcPr>
            <w:tcW w:w="10485" w:type="dxa"/>
            <w:shd w:val="clear" w:color="auto" w:fill="auto"/>
          </w:tcPr>
          <w:p w14:paraId="66BFBDE1" w14:textId="77777777" w:rsidR="004F6551" w:rsidRPr="006018E9" w:rsidRDefault="00AB2CBD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b/>
                <w:spacing w:val="-3"/>
              </w:rPr>
              <w:t>H</w:t>
            </w:r>
            <w:r w:rsidR="000D35BA" w:rsidRPr="006018E9">
              <w:rPr>
                <w:rFonts w:ascii="Arial" w:hAnsi="Arial"/>
                <w:b/>
                <w:spacing w:val="-3"/>
              </w:rPr>
              <w:t xml:space="preserve">ave you </w:t>
            </w:r>
            <w:r w:rsidRPr="006018E9">
              <w:rPr>
                <w:rFonts w:ascii="Arial" w:hAnsi="Arial"/>
                <w:b/>
                <w:spacing w:val="-3"/>
              </w:rPr>
              <w:t>completed</w:t>
            </w:r>
            <w:r w:rsidR="004F6551" w:rsidRPr="006018E9">
              <w:rPr>
                <w:rFonts w:ascii="Arial" w:hAnsi="Arial"/>
                <w:b/>
                <w:spacing w:val="-3"/>
              </w:rPr>
              <w:t xml:space="preserve"> any</w:t>
            </w:r>
            <w:r w:rsidRPr="006018E9">
              <w:rPr>
                <w:rFonts w:ascii="Arial" w:hAnsi="Arial"/>
                <w:b/>
                <w:spacing w:val="-3"/>
              </w:rPr>
              <w:t xml:space="preserve"> education or</w:t>
            </w:r>
            <w:r w:rsidR="004F6551" w:rsidRPr="006018E9">
              <w:rPr>
                <w:rFonts w:ascii="Arial" w:hAnsi="Arial"/>
                <w:b/>
                <w:spacing w:val="-3"/>
              </w:rPr>
              <w:t xml:space="preserve"> training courses which you would like us to know about?</w:t>
            </w:r>
            <w:r w:rsidR="004F6551" w:rsidRPr="006018E9">
              <w:rPr>
                <w:rFonts w:ascii="Arial" w:hAnsi="Arial"/>
                <w:spacing w:val="-3"/>
              </w:rPr>
              <w:t xml:space="preserve"> These may include school qualifications, further or higher education, evening classes or short courses.</w:t>
            </w:r>
          </w:p>
        </w:tc>
      </w:tr>
      <w:tr w:rsidR="0086065C" w:rsidRPr="006018E9" w14:paraId="5997CC1D" w14:textId="77777777" w:rsidTr="00BF5CD1">
        <w:tc>
          <w:tcPr>
            <w:tcW w:w="10485" w:type="dxa"/>
            <w:shd w:val="clear" w:color="auto" w:fill="auto"/>
          </w:tcPr>
          <w:p w14:paraId="110FFD37" w14:textId="77777777" w:rsidR="0086065C" w:rsidRPr="006018E9" w:rsidRDefault="0086065C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6B699379" w14:textId="77777777" w:rsidR="007812AD" w:rsidRPr="006018E9" w:rsidRDefault="007812AD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3FE9F23F" w14:textId="77777777" w:rsidR="007812AD" w:rsidRPr="006018E9" w:rsidRDefault="007812AD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23DE523C" w14:textId="77777777" w:rsidR="007812AD" w:rsidRPr="006018E9" w:rsidRDefault="007812AD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52E56223" w14:textId="77777777" w:rsidR="007812AD" w:rsidRPr="006018E9" w:rsidRDefault="007812AD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61829076" w14:textId="77777777" w:rsidR="007812AD" w:rsidRPr="006018E9" w:rsidRDefault="007812AD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2BA226A1" w14:textId="77777777" w:rsidR="007812AD" w:rsidRPr="006018E9" w:rsidRDefault="007812AD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17AD93B2" w14:textId="77777777" w:rsidR="007812AD" w:rsidRPr="006018E9" w:rsidRDefault="007812AD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  <w:p w14:paraId="0DE4B5B7" w14:textId="77777777" w:rsidR="007812AD" w:rsidRPr="006018E9" w:rsidRDefault="007812AD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</w:p>
        </w:tc>
      </w:tr>
    </w:tbl>
    <w:p w14:paraId="66204FF1" w14:textId="77777777" w:rsidR="004F6551" w:rsidRDefault="004F6551">
      <w:pPr>
        <w:sectPr w:rsidR="004F6551" w:rsidSect="00261E7F">
          <w:footerReference w:type="default" r:id="rId10"/>
          <w:pgSz w:w="11907" w:h="16840"/>
          <w:pgMar w:top="720" w:right="720" w:bottom="720" w:left="720" w:header="720" w:footer="355" w:gutter="0"/>
          <w:pgNumType w:start="1"/>
          <w:cols w:space="720"/>
          <w:docGrid w:linePitch="381"/>
        </w:sectPr>
      </w:pPr>
    </w:p>
    <w:p w14:paraId="0C4E3FC7" w14:textId="77777777" w:rsidR="004F6551" w:rsidRPr="004F6551" w:rsidRDefault="000D35BA" w:rsidP="004F6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-720"/>
        </w:tabs>
        <w:suppressAutoHyphens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lastRenderedPageBreak/>
        <w:t xml:space="preserve">Volunteer or </w:t>
      </w:r>
      <w:r w:rsidR="004F6551" w:rsidRPr="004F6551">
        <w:rPr>
          <w:rFonts w:ascii="Arial" w:hAnsi="Arial"/>
          <w:b/>
          <w:spacing w:val="-3"/>
        </w:rPr>
        <w:t>Employment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4F6551" w:rsidRPr="006018E9" w14:paraId="2D843409" w14:textId="77777777" w:rsidTr="000B764E">
        <w:trPr>
          <w:trHeight w:val="1156"/>
        </w:trPr>
        <w:tc>
          <w:tcPr>
            <w:tcW w:w="10768" w:type="dxa"/>
            <w:shd w:val="clear" w:color="auto" w:fill="auto"/>
          </w:tcPr>
          <w:p w14:paraId="27A46197" w14:textId="77777777" w:rsidR="004F6551" w:rsidRPr="006018E9" w:rsidRDefault="00F62954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pacing w:val="-3"/>
              </w:rPr>
            </w:pPr>
            <w:r w:rsidRPr="006018E9">
              <w:rPr>
                <w:rFonts w:ascii="Arial" w:hAnsi="Arial"/>
                <w:b/>
                <w:spacing w:val="-3"/>
              </w:rPr>
              <w:t xml:space="preserve">Do you have any </w:t>
            </w:r>
            <w:r w:rsidR="004F6551" w:rsidRPr="006018E9">
              <w:rPr>
                <w:rFonts w:ascii="Arial" w:hAnsi="Arial"/>
                <w:b/>
                <w:spacing w:val="-3"/>
              </w:rPr>
              <w:t>recent</w:t>
            </w:r>
            <w:r w:rsidR="000D35BA" w:rsidRPr="006018E9">
              <w:rPr>
                <w:rFonts w:ascii="Arial" w:hAnsi="Arial"/>
                <w:b/>
                <w:spacing w:val="-3"/>
              </w:rPr>
              <w:t xml:space="preserve"> volunteer or</w:t>
            </w:r>
            <w:r w:rsidR="004F6551" w:rsidRPr="006018E9">
              <w:rPr>
                <w:rFonts w:ascii="Arial" w:hAnsi="Arial"/>
                <w:b/>
                <w:spacing w:val="-3"/>
              </w:rPr>
              <w:t xml:space="preserve"> employment experience</w:t>
            </w:r>
            <w:r w:rsidRPr="006018E9">
              <w:rPr>
                <w:rFonts w:ascii="Arial" w:hAnsi="Arial"/>
                <w:b/>
                <w:spacing w:val="-3"/>
              </w:rPr>
              <w:t xml:space="preserve"> you can tell us about?</w:t>
            </w:r>
            <w:r w:rsidR="00AD66F4" w:rsidRPr="006018E9">
              <w:rPr>
                <w:rFonts w:ascii="Arial" w:hAnsi="Arial"/>
                <w:spacing w:val="-3"/>
              </w:rPr>
              <w:t xml:space="preserve"> Include the</w:t>
            </w:r>
            <w:r w:rsidR="004F6551" w:rsidRPr="006018E9">
              <w:rPr>
                <w:rFonts w:ascii="Arial" w:hAnsi="Arial"/>
                <w:spacing w:val="-3"/>
              </w:rPr>
              <w:t xml:space="preserve"> name and address of</w:t>
            </w:r>
            <w:r w:rsidR="007453E5" w:rsidRPr="006018E9">
              <w:rPr>
                <w:rFonts w:ascii="Arial" w:hAnsi="Arial"/>
                <w:spacing w:val="-3"/>
              </w:rPr>
              <w:t xml:space="preserve"> the last </w:t>
            </w:r>
            <w:r w:rsidR="006663BB">
              <w:rPr>
                <w:rFonts w:ascii="Arial" w:hAnsi="Arial"/>
                <w:spacing w:val="-3"/>
              </w:rPr>
              <w:t>two</w:t>
            </w:r>
            <w:r w:rsidR="007453E5" w:rsidRPr="006018E9">
              <w:rPr>
                <w:rFonts w:ascii="Arial" w:hAnsi="Arial"/>
                <w:spacing w:val="-3"/>
              </w:rPr>
              <w:t xml:space="preserve"> places (if any) where you have worked</w:t>
            </w:r>
            <w:r w:rsidR="004F6551" w:rsidRPr="006018E9">
              <w:rPr>
                <w:rFonts w:ascii="Arial" w:hAnsi="Arial"/>
                <w:spacing w:val="-3"/>
              </w:rPr>
              <w:t xml:space="preserve">, a brief description of your duties, and the dates when you </w:t>
            </w:r>
            <w:r w:rsidR="000D35BA" w:rsidRPr="006018E9">
              <w:rPr>
                <w:rFonts w:ascii="Arial" w:hAnsi="Arial"/>
                <w:spacing w:val="-3"/>
              </w:rPr>
              <w:t>held the role/post</w:t>
            </w:r>
            <w:r w:rsidR="004F6551" w:rsidRPr="006018E9">
              <w:rPr>
                <w:rFonts w:ascii="Arial" w:hAnsi="Arial"/>
                <w:spacing w:val="-3"/>
              </w:rPr>
              <w:t>.</w:t>
            </w:r>
          </w:p>
        </w:tc>
      </w:tr>
    </w:tbl>
    <w:p w14:paraId="2DBF0D7D" w14:textId="77777777" w:rsidR="004F6551" w:rsidRDefault="004F6551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6363"/>
      </w:tblGrid>
      <w:tr w:rsidR="004F6551" w:rsidRPr="006018E9" w14:paraId="5B938ADA" w14:textId="77777777" w:rsidTr="00261E7F">
        <w:trPr>
          <w:trHeight w:val="567"/>
        </w:trPr>
        <w:tc>
          <w:tcPr>
            <w:tcW w:w="10627" w:type="dxa"/>
            <w:gridSpan w:val="2"/>
            <w:vAlign w:val="center"/>
          </w:tcPr>
          <w:p w14:paraId="013B4E93" w14:textId="77777777" w:rsidR="004F6551" w:rsidRPr="006018E9" w:rsidRDefault="000D35BA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Workplace 1</w:t>
            </w:r>
            <w:r w:rsidR="004F6551" w:rsidRPr="006018E9">
              <w:rPr>
                <w:rFonts w:ascii="Arial" w:hAnsi="Arial"/>
                <w:spacing w:val="-3"/>
              </w:rPr>
              <w:t>:</w:t>
            </w:r>
          </w:p>
        </w:tc>
      </w:tr>
      <w:tr w:rsidR="004F6551" w:rsidRPr="006018E9" w14:paraId="69693910" w14:textId="77777777" w:rsidTr="00261E7F">
        <w:trPr>
          <w:trHeight w:val="1199"/>
        </w:trPr>
        <w:tc>
          <w:tcPr>
            <w:tcW w:w="10627" w:type="dxa"/>
            <w:gridSpan w:val="2"/>
          </w:tcPr>
          <w:p w14:paraId="6B62F1B3" w14:textId="20F58795" w:rsidR="004F6551" w:rsidRPr="006018E9" w:rsidRDefault="317540F8" w:rsidP="65D2A527">
            <w:pPr>
              <w:suppressAutoHyphens/>
              <w:spacing w:before="120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Company/Organisation</w:t>
            </w:r>
            <w:r w:rsidR="004F6551" w:rsidRPr="006018E9">
              <w:rPr>
                <w:rFonts w:ascii="Arial" w:hAnsi="Arial"/>
                <w:spacing w:val="-3"/>
              </w:rPr>
              <w:t>:</w:t>
            </w:r>
          </w:p>
        </w:tc>
      </w:tr>
      <w:tr w:rsidR="004F6551" w:rsidRPr="006018E9" w14:paraId="04410CEF" w14:textId="77777777" w:rsidTr="00261E7F">
        <w:trPr>
          <w:trHeight w:val="567"/>
        </w:trPr>
        <w:tc>
          <w:tcPr>
            <w:tcW w:w="10627" w:type="dxa"/>
            <w:gridSpan w:val="2"/>
            <w:vAlign w:val="center"/>
          </w:tcPr>
          <w:p w14:paraId="5CEC2396" w14:textId="77777777" w:rsidR="004F6551" w:rsidRPr="006018E9" w:rsidRDefault="004F6551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Post held:</w:t>
            </w:r>
          </w:p>
        </w:tc>
      </w:tr>
      <w:tr w:rsidR="004F6551" w:rsidRPr="006018E9" w14:paraId="5F093F8C" w14:textId="77777777" w:rsidTr="00261E7F">
        <w:trPr>
          <w:trHeight w:val="2826"/>
        </w:trPr>
        <w:tc>
          <w:tcPr>
            <w:tcW w:w="10627" w:type="dxa"/>
            <w:gridSpan w:val="2"/>
          </w:tcPr>
          <w:p w14:paraId="1F634B16" w14:textId="77777777" w:rsidR="004F6551" w:rsidRPr="006018E9" w:rsidRDefault="004F6551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Duties performed:</w:t>
            </w:r>
          </w:p>
        </w:tc>
      </w:tr>
      <w:tr w:rsidR="004F6551" w:rsidRPr="006018E9" w14:paraId="5B1D7B46" w14:textId="77777777" w:rsidTr="00261E7F">
        <w:trPr>
          <w:trHeight w:val="567"/>
        </w:trPr>
        <w:tc>
          <w:tcPr>
            <w:tcW w:w="4264" w:type="dxa"/>
            <w:vAlign w:val="center"/>
          </w:tcPr>
          <w:p w14:paraId="35F53D2B" w14:textId="77777777" w:rsidR="004F6551" w:rsidRPr="006018E9" w:rsidRDefault="004F6551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From:</w:t>
            </w:r>
          </w:p>
        </w:tc>
        <w:tc>
          <w:tcPr>
            <w:tcW w:w="6363" w:type="dxa"/>
            <w:vAlign w:val="center"/>
          </w:tcPr>
          <w:p w14:paraId="083A94F9" w14:textId="77777777" w:rsidR="004F6551" w:rsidRPr="006018E9" w:rsidRDefault="004F6551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To:</w:t>
            </w:r>
          </w:p>
        </w:tc>
      </w:tr>
    </w:tbl>
    <w:p w14:paraId="02F2C34E" w14:textId="77777777" w:rsidR="004F6551" w:rsidRDefault="004F6551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6363"/>
      </w:tblGrid>
      <w:tr w:rsidR="004F6551" w:rsidRPr="006018E9" w14:paraId="4600D5BB" w14:textId="77777777" w:rsidTr="00261E7F">
        <w:trPr>
          <w:trHeight w:val="567"/>
        </w:trPr>
        <w:tc>
          <w:tcPr>
            <w:tcW w:w="10627" w:type="dxa"/>
            <w:gridSpan w:val="2"/>
            <w:vAlign w:val="center"/>
          </w:tcPr>
          <w:p w14:paraId="62F98921" w14:textId="77777777" w:rsidR="004F6551" w:rsidRPr="006018E9" w:rsidRDefault="000D35BA" w:rsidP="65D2A527">
            <w:pPr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 xml:space="preserve">Workplace </w:t>
            </w:r>
            <w:r w:rsidR="4EACC95F" w:rsidRPr="006018E9">
              <w:rPr>
                <w:rFonts w:ascii="Arial" w:hAnsi="Arial"/>
                <w:spacing w:val="-3"/>
              </w:rPr>
              <w:t>2</w:t>
            </w:r>
            <w:r w:rsidR="004F6551" w:rsidRPr="006018E9">
              <w:rPr>
                <w:rFonts w:ascii="Arial" w:hAnsi="Arial"/>
                <w:spacing w:val="-3"/>
              </w:rPr>
              <w:t>:</w:t>
            </w:r>
          </w:p>
        </w:tc>
      </w:tr>
      <w:tr w:rsidR="004F6551" w:rsidRPr="006018E9" w14:paraId="2CC3C6CB" w14:textId="77777777" w:rsidTr="00261E7F">
        <w:trPr>
          <w:trHeight w:val="960"/>
        </w:trPr>
        <w:tc>
          <w:tcPr>
            <w:tcW w:w="10627" w:type="dxa"/>
            <w:gridSpan w:val="2"/>
          </w:tcPr>
          <w:p w14:paraId="680A4E5D" w14:textId="593C2E60" w:rsidR="004F6551" w:rsidRPr="006018E9" w:rsidRDefault="18A0FAA7" w:rsidP="65D2A527">
            <w:pPr>
              <w:suppressAutoHyphens/>
              <w:spacing w:before="120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Company/Organisation</w:t>
            </w:r>
            <w:r w:rsidR="004F6551" w:rsidRPr="006018E9">
              <w:rPr>
                <w:rFonts w:ascii="Arial" w:hAnsi="Arial"/>
                <w:spacing w:val="-3"/>
              </w:rPr>
              <w:t>:</w:t>
            </w:r>
          </w:p>
        </w:tc>
      </w:tr>
      <w:tr w:rsidR="004F6551" w:rsidRPr="006018E9" w14:paraId="767AE2A4" w14:textId="77777777" w:rsidTr="00261E7F">
        <w:trPr>
          <w:trHeight w:val="567"/>
        </w:trPr>
        <w:tc>
          <w:tcPr>
            <w:tcW w:w="10627" w:type="dxa"/>
            <w:gridSpan w:val="2"/>
            <w:vAlign w:val="center"/>
          </w:tcPr>
          <w:p w14:paraId="4290A6FF" w14:textId="77777777" w:rsidR="004F6551" w:rsidRPr="006018E9" w:rsidRDefault="004F6551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Post held:</w:t>
            </w:r>
          </w:p>
        </w:tc>
      </w:tr>
      <w:tr w:rsidR="004F6551" w:rsidRPr="006018E9" w14:paraId="18B57639" w14:textId="77777777" w:rsidTr="00261E7F">
        <w:trPr>
          <w:trHeight w:val="2826"/>
        </w:trPr>
        <w:tc>
          <w:tcPr>
            <w:tcW w:w="10627" w:type="dxa"/>
            <w:gridSpan w:val="2"/>
          </w:tcPr>
          <w:p w14:paraId="5578B74F" w14:textId="77777777" w:rsidR="004F6551" w:rsidRPr="006018E9" w:rsidRDefault="004F6551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Duties performed:</w:t>
            </w:r>
          </w:p>
        </w:tc>
      </w:tr>
      <w:tr w:rsidR="004F6551" w:rsidRPr="006018E9" w14:paraId="4A5A8A4A" w14:textId="77777777" w:rsidTr="00261E7F">
        <w:trPr>
          <w:trHeight w:val="567"/>
        </w:trPr>
        <w:tc>
          <w:tcPr>
            <w:tcW w:w="4264" w:type="dxa"/>
            <w:vAlign w:val="center"/>
          </w:tcPr>
          <w:p w14:paraId="52E2B6CA" w14:textId="77777777" w:rsidR="004F6551" w:rsidRPr="006018E9" w:rsidRDefault="004F6551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From:</w:t>
            </w:r>
          </w:p>
        </w:tc>
        <w:tc>
          <w:tcPr>
            <w:tcW w:w="6363" w:type="dxa"/>
            <w:vAlign w:val="center"/>
          </w:tcPr>
          <w:p w14:paraId="71B4D8AE" w14:textId="77777777" w:rsidR="004F6551" w:rsidRPr="006018E9" w:rsidRDefault="004F6551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To:</w:t>
            </w:r>
          </w:p>
        </w:tc>
      </w:tr>
      <w:tr w:rsidR="00881D31" w:rsidRPr="006018E9" w14:paraId="19219836" w14:textId="77777777" w:rsidTr="00261E7F">
        <w:trPr>
          <w:trHeight w:val="567"/>
        </w:trPr>
        <w:tc>
          <w:tcPr>
            <w:tcW w:w="10627" w:type="dxa"/>
            <w:gridSpan w:val="2"/>
            <w:vAlign w:val="center"/>
          </w:tcPr>
          <w:p w14:paraId="296FEF7D" w14:textId="091DDCE7" w:rsidR="00881D31" w:rsidRPr="006018E9" w:rsidRDefault="69CF5CB2" w:rsidP="65D2A527">
            <w:pPr>
              <w:suppressAutoHyphens/>
              <w:rPr>
                <w:rFonts w:ascii="Arial" w:hAnsi="Arial"/>
                <w:spacing w:val="-3"/>
              </w:rPr>
            </w:pPr>
            <w:r w:rsidRPr="65D2A527">
              <w:rPr>
                <w:rFonts w:ascii="Arial" w:hAnsi="Arial"/>
              </w:rPr>
              <w:t>Workplace 3:</w:t>
            </w:r>
          </w:p>
        </w:tc>
      </w:tr>
      <w:tr w:rsidR="00881D31" w:rsidRPr="006018E9" w14:paraId="7194DBDC" w14:textId="77777777" w:rsidTr="00261E7F">
        <w:trPr>
          <w:trHeight w:val="1035"/>
        </w:trPr>
        <w:tc>
          <w:tcPr>
            <w:tcW w:w="10627" w:type="dxa"/>
            <w:gridSpan w:val="2"/>
          </w:tcPr>
          <w:p w14:paraId="769D0D3C" w14:textId="34CB32CA" w:rsidR="00881D31" w:rsidRPr="006018E9" w:rsidRDefault="4CAF32C7" w:rsidP="65D2A527">
            <w:pPr>
              <w:suppressAutoHyphens/>
              <w:spacing w:before="120"/>
              <w:rPr>
                <w:rFonts w:ascii="Arial" w:hAnsi="Arial"/>
                <w:spacing w:val="-3"/>
              </w:rPr>
            </w:pPr>
            <w:r w:rsidRPr="65D2A527">
              <w:rPr>
                <w:rFonts w:ascii="Arial" w:hAnsi="Arial"/>
              </w:rPr>
              <w:t>Company/Organisation:</w:t>
            </w:r>
          </w:p>
        </w:tc>
      </w:tr>
      <w:tr w:rsidR="00881D31" w:rsidRPr="006018E9" w14:paraId="54CD245A" w14:textId="77777777" w:rsidTr="00261E7F">
        <w:trPr>
          <w:trHeight w:val="567"/>
        </w:trPr>
        <w:tc>
          <w:tcPr>
            <w:tcW w:w="10627" w:type="dxa"/>
            <w:gridSpan w:val="2"/>
            <w:vAlign w:val="center"/>
          </w:tcPr>
          <w:p w14:paraId="1231BE67" w14:textId="58B1A7E4" w:rsidR="00881D31" w:rsidRPr="006018E9" w:rsidRDefault="4CAF32C7" w:rsidP="65D2A527">
            <w:pPr>
              <w:suppressAutoHyphens/>
              <w:rPr>
                <w:rFonts w:ascii="Arial" w:hAnsi="Arial"/>
                <w:spacing w:val="-3"/>
              </w:rPr>
            </w:pPr>
            <w:r w:rsidRPr="65D2A527">
              <w:rPr>
                <w:rFonts w:ascii="Arial" w:hAnsi="Arial"/>
              </w:rPr>
              <w:lastRenderedPageBreak/>
              <w:t>Post held:</w:t>
            </w:r>
          </w:p>
        </w:tc>
      </w:tr>
      <w:tr w:rsidR="00881D31" w:rsidRPr="006018E9" w14:paraId="36FEB5B0" w14:textId="77777777" w:rsidTr="00261E7F">
        <w:trPr>
          <w:trHeight w:val="2826"/>
        </w:trPr>
        <w:tc>
          <w:tcPr>
            <w:tcW w:w="10627" w:type="dxa"/>
            <w:gridSpan w:val="2"/>
          </w:tcPr>
          <w:p w14:paraId="30D7AA69" w14:textId="2ACCAC61" w:rsidR="00881D31" w:rsidRPr="006018E9" w:rsidRDefault="4CAF32C7" w:rsidP="65D2A527">
            <w:pPr>
              <w:suppressAutoHyphens/>
              <w:spacing w:before="120"/>
              <w:rPr>
                <w:rFonts w:ascii="Arial" w:hAnsi="Arial"/>
                <w:spacing w:val="-3"/>
              </w:rPr>
            </w:pPr>
            <w:r w:rsidRPr="65D2A527">
              <w:rPr>
                <w:rFonts w:ascii="Arial" w:hAnsi="Arial"/>
              </w:rPr>
              <w:t>Duties performed:</w:t>
            </w:r>
          </w:p>
        </w:tc>
      </w:tr>
      <w:tr w:rsidR="00881D31" w:rsidRPr="006018E9" w14:paraId="6299DE4E" w14:textId="77777777" w:rsidTr="00261E7F">
        <w:trPr>
          <w:trHeight w:val="567"/>
        </w:trPr>
        <w:tc>
          <w:tcPr>
            <w:tcW w:w="4264" w:type="dxa"/>
            <w:vAlign w:val="center"/>
          </w:tcPr>
          <w:p w14:paraId="304AED38" w14:textId="77777777" w:rsidR="00881D31" w:rsidRPr="006018E9" w:rsidRDefault="00881D31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From:</w:t>
            </w:r>
          </w:p>
        </w:tc>
        <w:tc>
          <w:tcPr>
            <w:tcW w:w="6363" w:type="dxa"/>
            <w:vAlign w:val="center"/>
          </w:tcPr>
          <w:p w14:paraId="4C5FD25E" w14:textId="77777777" w:rsidR="00881D31" w:rsidRPr="006018E9" w:rsidRDefault="00881D31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To:</w:t>
            </w:r>
          </w:p>
        </w:tc>
      </w:tr>
    </w:tbl>
    <w:p w14:paraId="7196D064" w14:textId="77777777" w:rsidR="00D8683D" w:rsidRDefault="00D8683D"/>
    <w:p w14:paraId="0AAE41B0" w14:textId="77777777" w:rsidR="00881D31" w:rsidRPr="004F6551" w:rsidRDefault="00881D31" w:rsidP="0088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-720"/>
        </w:tabs>
        <w:suppressAutoHyphens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Skills and Experience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881D31" w:rsidRPr="006018E9" w14:paraId="54A4DED3" w14:textId="77777777" w:rsidTr="00261E7F">
        <w:trPr>
          <w:trHeight w:val="1368"/>
        </w:trPr>
        <w:tc>
          <w:tcPr>
            <w:tcW w:w="10627" w:type="dxa"/>
            <w:shd w:val="clear" w:color="auto" w:fill="auto"/>
          </w:tcPr>
          <w:p w14:paraId="5EADCB6B" w14:textId="41EFE2C9" w:rsidR="007453E5" w:rsidRPr="006018E9" w:rsidRDefault="00881D31" w:rsidP="65D2A527">
            <w:pPr>
              <w:suppressAutoHyphens/>
              <w:spacing w:before="120"/>
              <w:rPr>
                <w:rFonts w:ascii="Arial" w:hAnsi="Arial"/>
                <w:spacing w:val="-3"/>
              </w:rPr>
            </w:pPr>
            <w:r w:rsidRPr="65D2A527">
              <w:rPr>
                <w:rFonts w:ascii="Arial" w:hAnsi="Arial"/>
                <w:b/>
                <w:bCs/>
                <w:spacing w:val="-3"/>
              </w:rPr>
              <w:t xml:space="preserve">Please give details of </w:t>
            </w:r>
            <w:r w:rsidR="000D35BA" w:rsidRPr="65D2A527">
              <w:rPr>
                <w:rFonts w:ascii="Arial" w:hAnsi="Arial"/>
                <w:b/>
                <w:bCs/>
                <w:spacing w:val="-3"/>
              </w:rPr>
              <w:t>any</w:t>
            </w:r>
            <w:r w:rsidRPr="65D2A527">
              <w:rPr>
                <w:rFonts w:ascii="Arial" w:hAnsi="Arial"/>
                <w:b/>
                <w:bCs/>
                <w:spacing w:val="-3"/>
              </w:rPr>
              <w:t xml:space="preserve"> skills and experience </w:t>
            </w:r>
            <w:r w:rsidR="2E1B1523" w:rsidRPr="65D2A527">
              <w:rPr>
                <w:rFonts w:ascii="Arial" w:hAnsi="Arial"/>
                <w:b/>
                <w:bCs/>
                <w:spacing w:val="-3"/>
              </w:rPr>
              <w:t>that</w:t>
            </w:r>
            <w:r w:rsidRPr="65D2A527">
              <w:rPr>
                <w:rFonts w:ascii="Arial" w:hAnsi="Arial"/>
                <w:b/>
                <w:bCs/>
                <w:spacing w:val="-3"/>
              </w:rPr>
              <w:t xml:space="preserve"> you believe will be relevant to this </w:t>
            </w:r>
            <w:r w:rsidR="000D35BA" w:rsidRPr="65D2A527">
              <w:rPr>
                <w:rFonts w:ascii="Arial" w:hAnsi="Arial"/>
                <w:b/>
                <w:bCs/>
                <w:spacing w:val="-3"/>
              </w:rPr>
              <w:t>role</w:t>
            </w:r>
            <w:r w:rsidRPr="65D2A527">
              <w:rPr>
                <w:rFonts w:ascii="Arial" w:hAnsi="Arial"/>
                <w:b/>
                <w:bCs/>
                <w:spacing w:val="-3"/>
              </w:rPr>
              <w:t>.</w:t>
            </w:r>
            <w:r w:rsidRPr="006018E9">
              <w:rPr>
                <w:rFonts w:ascii="Arial" w:hAnsi="Arial"/>
                <w:spacing w:val="-3"/>
              </w:rPr>
              <w:t xml:space="preserve"> You should refer to the </w:t>
            </w:r>
            <w:r w:rsidR="000D35BA" w:rsidRPr="006018E9">
              <w:rPr>
                <w:rFonts w:ascii="Arial" w:hAnsi="Arial"/>
                <w:spacing w:val="-3"/>
              </w:rPr>
              <w:t xml:space="preserve">Role </w:t>
            </w:r>
            <w:r w:rsidR="4F97CDA9" w:rsidRPr="006018E9">
              <w:rPr>
                <w:rFonts w:ascii="Arial" w:hAnsi="Arial"/>
                <w:spacing w:val="-3"/>
              </w:rPr>
              <w:t>D</w:t>
            </w:r>
            <w:r w:rsidR="000D35BA" w:rsidRPr="006018E9">
              <w:rPr>
                <w:rFonts w:ascii="Arial" w:hAnsi="Arial"/>
                <w:spacing w:val="-3"/>
              </w:rPr>
              <w:t>escription</w:t>
            </w:r>
            <w:r w:rsidRPr="006018E9">
              <w:rPr>
                <w:rFonts w:ascii="Arial" w:hAnsi="Arial"/>
                <w:spacing w:val="-3"/>
              </w:rPr>
              <w:t xml:space="preserve"> when </w:t>
            </w:r>
            <w:r w:rsidR="379DE2B7" w:rsidRPr="006018E9">
              <w:rPr>
                <w:rFonts w:ascii="Arial" w:hAnsi="Arial"/>
                <w:spacing w:val="-3"/>
              </w:rPr>
              <w:t>completing</w:t>
            </w:r>
            <w:r w:rsidRPr="006018E9">
              <w:rPr>
                <w:rFonts w:ascii="Arial" w:hAnsi="Arial"/>
                <w:spacing w:val="-3"/>
              </w:rPr>
              <w:t xml:space="preserve"> this sectio</w:t>
            </w:r>
            <w:r w:rsidR="279F9C17" w:rsidRPr="006018E9">
              <w:rPr>
                <w:rFonts w:ascii="Arial" w:hAnsi="Arial"/>
                <w:spacing w:val="-3"/>
              </w:rPr>
              <w:t xml:space="preserve">n, and </w:t>
            </w:r>
            <w:r w:rsidR="279F9C17" w:rsidRPr="00BF5CD1">
              <w:rPr>
                <w:rFonts w:ascii="Arial" w:hAnsi="Arial"/>
                <w:spacing w:val="-3"/>
                <w:u w:val="single"/>
              </w:rPr>
              <w:t>p</w:t>
            </w:r>
            <w:r w:rsidR="4E00B186" w:rsidRPr="00BF5CD1">
              <w:rPr>
                <w:rFonts w:ascii="Arial" w:hAnsi="Arial"/>
                <w:spacing w:val="-3"/>
                <w:u w:val="single"/>
              </w:rPr>
              <w:t>lease give examples</w:t>
            </w:r>
            <w:r w:rsidR="4E00B186" w:rsidRPr="006018E9">
              <w:rPr>
                <w:rFonts w:ascii="Arial" w:hAnsi="Arial"/>
                <w:spacing w:val="-3"/>
              </w:rPr>
              <w:t>.</w:t>
            </w:r>
            <w:r w:rsidR="379DE2B7" w:rsidRPr="006018E9">
              <w:rPr>
                <w:rFonts w:ascii="Arial" w:hAnsi="Arial"/>
                <w:spacing w:val="-3"/>
              </w:rPr>
              <w:t xml:space="preserve"> </w:t>
            </w:r>
          </w:p>
        </w:tc>
      </w:tr>
      <w:tr w:rsidR="00881D31" w:rsidRPr="006018E9" w14:paraId="34FF1C98" w14:textId="77777777" w:rsidTr="00261E7F">
        <w:trPr>
          <w:trHeight w:val="5070"/>
        </w:trPr>
        <w:tc>
          <w:tcPr>
            <w:tcW w:w="10627" w:type="dxa"/>
            <w:shd w:val="clear" w:color="auto" w:fill="auto"/>
          </w:tcPr>
          <w:p w14:paraId="6D072C0D" w14:textId="77777777" w:rsidR="00881D31" w:rsidRPr="006018E9" w:rsidRDefault="00881D31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</w:p>
        </w:tc>
      </w:tr>
    </w:tbl>
    <w:p w14:paraId="232622B8" w14:textId="7D0EAAF8" w:rsidR="65D2A527" w:rsidRDefault="65D2A527"/>
    <w:p w14:paraId="69680CF8" w14:textId="77777777" w:rsidR="00881D31" w:rsidRPr="00881D31" w:rsidRDefault="00881D31" w:rsidP="0088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-720"/>
        </w:tabs>
        <w:suppressAutoHyphens/>
        <w:rPr>
          <w:rFonts w:ascii="Arial" w:hAnsi="Arial"/>
          <w:b/>
          <w:spacing w:val="-3"/>
        </w:rPr>
      </w:pPr>
      <w:r w:rsidRPr="00881D31">
        <w:rPr>
          <w:rFonts w:ascii="Arial" w:hAnsi="Arial"/>
          <w:b/>
          <w:spacing w:val="-3"/>
        </w:rPr>
        <w:t>Additional Information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881D31" w:rsidRPr="006018E9" w14:paraId="7C69202D" w14:textId="77777777" w:rsidTr="00261E7F">
        <w:trPr>
          <w:trHeight w:val="1298"/>
        </w:trPr>
        <w:tc>
          <w:tcPr>
            <w:tcW w:w="10627" w:type="dxa"/>
            <w:shd w:val="clear" w:color="auto" w:fill="auto"/>
          </w:tcPr>
          <w:p w14:paraId="18BD239F" w14:textId="77777777" w:rsidR="00881D31" w:rsidRPr="006018E9" w:rsidRDefault="00881D31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Do you consider yourself to be disabled? (Please tick</w:t>
            </w:r>
            <w:r w:rsidR="0051743D" w:rsidRPr="006018E9">
              <w:rPr>
                <w:rFonts w:ascii="Arial" w:hAnsi="Arial"/>
                <w:spacing w:val="-3"/>
              </w:rPr>
              <w:t xml:space="preserve"> / </w:t>
            </w:r>
            <w:r w:rsidRPr="006018E9">
              <w:rPr>
                <w:rFonts w:ascii="Arial" w:hAnsi="Arial"/>
                <w:spacing w:val="-3"/>
              </w:rPr>
              <w:t>highlight)</w:t>
            </w:r>
          </w:p>
          <w:p w14:paraId="5B7FDD25" w14:textId="77777777" w:rsidR="00881D31" w:rsidRPr="006018E9" w:rsidRDefault="00881D31" w:rsidP="006018E9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318" w:hanging="318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Yes</w:t>
            </w:r>
          </w:p>
          <w:p w14:paraId="65804BD3" w14:textId="77777777" w:rsidR="00881D31" w:rsidRPr="006018E9" w:rsidRDefault="00881D31" w:rsidP="006018E9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318" w:hanging="318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No</w:t>
            </w:r>
          </w:p>
        </w:tc>
      </w:tr>
      <w:tr w:rsidR="00881D31" w:rsidRPr="006018E9" w14:paraId="34431146" w14:textId="77777777" w:rsidTr="00261E7F">
        <w:trPr>
          <w:trHeight w:val="2123"/>
        </w:trPr>
        <w:tc>
          <w:tcPr>
            <w:tcW w:w="10627" w:type="dxa"/>
            <w:shd w:val="clear" w:color="auto" w:fill="auto"/>
          </w:tcPr>
          <w:p w14:paraId="5C794B03" w14:textId="07CF42E6" w:rsidR="00881D31" w:rsidRPr="006018E9" w:rsidRDefault="0086065C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D</w:t>
            </w:r>
            <w:r w:rsidR="00881D31" w:rsidRPr="006018E9">
              <w:rPr>
                <w:rFonts w:ascii="Arial" w:hAnsi="Arial"/>
                <w:spacing w:val="-3"/>
              </w:rPr>
              <w:t xml:space="preserve">o you have any access needs we need to </w:t>
            </w:r>
            <w:r w:rsidR="00F62954" w:rsidRPr="006018E9">
              <w:rPr>
                <w:rFonts w:ascii="Arial" w:hAnsi="Arial"/>
                <w:spacing w:val="-3"/>
              </w:rPr>
              <w:t>consider</w:t>
            </w:r>
            <w:r w:rsidR="00881D31" w:rsidRPr="006018E9">
              <w:rPr>
                <w:rFonts w:ascii="Arial" w:hAnsi="Arial"/>
                <w:spacing w:val="-3"/>
              </w:rPr>
              <w:t xml:space="preserve"> if you are selected for interview? </w:t>
            </w:r>
            <w:r w:rsidR="00633361">
              <w:rPr>
                <w:rFonts w:ascii="Arial" w:hAnsi="Arial"/>
                <w:spacing w:val="-3"/>
              </w:rPr>
              <w:t>(</w:t>
            </w:r>
            <w:r w:rsidR="00881D31" w:rsidRPr="006018E9">
              <w:rPr>
                <w:rFonts w:ascii="Arial" w:hAnsi="Arial"/>
                <w:spacing w:val="-3"/>
              </w:rPr>
              <w:t>please specify</w:t>
            </w:r>
            <w:r w:rsidR="00633361">
              <w:rPr>
                <w:rFonts w:ascii="Arial" w:hAnsi="Arial"/>
                <w:spacing w:val="-3"/>
              </w:rPr>
              <w:t>)</w:t>
            </w:r>
          </w:p>
          <w:p w14:paraId="238601FE" w14:textId="77777777" w:rsidR="00881D31" w:rsidRPr="006018E9" w:rsidRDefault="00881D31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</w:p>
        </w:tc>
      </w:tr>
    </w:tbl>
    <w:p w14:paraId="0F3CABC7" w14:textId="77777777" w:rsidR="0004729B" w:rsidRDefault="0004729B" w:rsidP="00881D31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071E4E01" w14:textId="77777777" w:rsidR="00280DCB" w:rsidRPr="002E08FA" w:rsidRDefault="00280DCB" w:rsidP="00047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-720"/>
        </w:tabs>
        <w:suppressAutoHyphens/>
        <w:rPr>
          <w:rFonts w:ascii="Arial" w:hAnsi="Arial"/>
          <w:b/>
          <w:spacing w:val="-3"/>
        </w:rPr>
      </w:pPr>
      <w:r w:rsidRPr="0004729B">
        <w:rPr>
          <w:rFonts w:ascii="Arial" w:hAnsi="Arial"/>
          <w:b/>
          <w:spacing w:val="-3"/>
        </w:rPr>
        <w:t>References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04729B" w:rsidRPr="006018E9" w14:paraId="518CF93E" w14:textId="77777777" w:rsidTr="000B764E">
        <w:tc>
          <w:tcPr>
            <w:tcW w:w="8529" w:type="dxa"/>
            <w:shd w:val="clear" w:color="auto" w:fill="auto"/>
          </w:tcPr>
          <w:p w14:paraId="66035391" w14:textId="265891E7" w:rsidR="0004729B" w:rsidRPr="006018E9" w:rsidRDefault="63D12B83" w:rsidP="65D2A527">
            <w:pPr>
              <w:suppressAutoHyphens/>
              <w:spacing w:before="120"/>
              <w:rPr>
                <w:rFonts w:ascii="Arial" w:hAnsi="Arial"/>
                <w:spacing w:val="-3"/>
              </w:rPr>
            </w:pPr>
            <w:r w:rsidRPr="65D2A527">
              <w:rPr>
                <w:rFonts w:ascii="Arial" w:hAnsi="Arial"/>
                <w:b/>
                <w:bCs/>
                <w:spacing w:val="-3"/>
              </w:rPr>
              <w:t xml:space="preserve">Please give </w:t>
            </w:r>
            <w:r w:rsidR="7E1CF397" w:rsidRPr="65D2A527">
              <w:rPr>
                <w:rFonts w:ascii="Arial" w:hAnsi="Arial"/>
                <w:b/>
                <w:bCs/>
                <w:spacing w:val="-3"/>
              </w:rPr>
              <w:t>details</w:t>
            </w:r>
            <w:r w:rsidRPr="65D2A527">
              <w:rPr>
                <w:rFonts w:ascii="Arial" w:hAnsi="Arial"/>
                <w:b/>
                <w:bCs/>
                <w:spacing w:val="-3"/>
              </w:rPr>
              <w:t xml:space="preserve"> of two refer</w:t>
            </w:r>
            <w:r w:rsidR="014BE587" w:rsidRPr="65D2A527">
              <w:rPr>
                <w:rFonts w:ascii="Arial" w:hAnsi="Arial"/>
                <w:b/>
                <w:bCs/>
                <w:spacing w:val="-3"/>
              </w:rPr>
              <w:t>r</w:t>
            </w:r>
            <w:r w:rsidRPr="65D2A527">
              <w:rPr>
                <w:rFonts w:ascii="Arial" w:hAnsi="Arial"/>
                <w:b/>
                <w:bCs/>
                <w:spacing w:val="-3"/>
              </w:rPr>
              <w:t>e</w:t>
            </w:r>
            <w:r w:rsidR="1B32E9A6" w:rsidRPr="65D2A527">
              <w:rPr>
                <w:rFonts w:ascii="Arial" w:hAnsi="Arial"/>
                <w:b/>
                <w:bCs/>
                <w:spacing w:val="-3"/>
              </w:rPr>
              <w:t>r</w:t>
            </w:r>
            <w:r w:rsidRPr="65D2A527">
              <w:rPr>
                <w:rFonts w:ascii="Arial" w:hAnsi="Arial"/>
                <w:b/>
                <w:bCs/>
                <w:spacing w:val="-3"/>
              </w:rPr>
              <w:t>s</w:t>
            </w:r>
            <w:r w:rsidR="2E1B1523" w:rsidRPr="006018E9">
              <w:rPr>
                <w:rFonts w:ascii="Arial" w:hAnsi="Arial"/>
                <w:spacing w:val="-3"/>
              </w:rPr>
              <w:t>.</w:t>
            </w:r>
          </w:p>
        </w:tc>
      </w:tr>
    </w:tbl>
    <w:p w14:paraId="5B08B5D1" w14:textId="77777777" w:rsidR="0004729B" w:rsidRDefault="000472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04729B" w:rsidRPr="006018E9" w14:paraId="5ED90B35" w14:textId="77777777" w:rsidTr="006018E9">
        <w:trPr>
          <w:trHeight w:val="567"/>
        </w:trPr>
        <w:tc>
          <w:tcPr>
            <w:tcW w:w="8529" w:type="dxa"/>
            <w:vAlign w:val="center"/>
          </w:tcPr>
          <w:p w14:paraId="0871540E" w14:textId="77777777" w:rsidR="0004729B" w:rsidRPr="006018E9" w:rsidRDefault="0004729B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Name:</w:t>
            </w:r>
          </w:p>
        </w:tc>
      </w:tr>
      <w:tr w:rsidR="0004729B" w:rsidRPr="006018E9" w14:paraId="35E3022E" w14:textId="77777777" w:rsidTr="000B764E">
        <w:tc>
          <w:tcPr>
            <w:tcW w:w="8529" w:type="dxa"/>
          </w:tcPr>
          <w:p w14:paraId="61B7F010" w14:textId="03E6CA43" w:rsidR="0004729B" w:rsidRPr="006018E9" w:rsidRDefault="000B764E" w:rsidP="006018E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Company and role (if applicable)</w:t>
            </w:r>
            <w:r w:rsidR="0004729B" w:rsidRPr="006018E9">
              <w:rPr>
                <w:rFonts w:ascii="Arial" w:hAnsi="Arial"/>
                <w:spacing w:val="-3"/>
              </w:rPr>
              <w:t>:</w:t>
            </w:r>
          </w:p>
          <w:p w14:paraId="16DEB4AB" w14:textId="77777777" w:rsidR="0004729B" w:rsidRPr="006018E9" w:rsidRDefault="0004729B" w:rsidP="006018E9">
            <w:pPr>
              <w:tabs>
                <w:tab w:val="left" w:pos="-720"/>
                <w:tab w:val="left" w:pos="204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ab/>
            </w:r>
          </w:p>
        </w:tc>
      </w:tr>
      <w:tr w:rsidR="0004729B" w:rsidRPr="006018E9" w14:paraId="25E55115" w14:textId="77777777" w:rsidTr="006018E9">
        <w:trPr>
          <w:trHeight w:val="567"/>
        </w:trPr>
        <w:tc>
          <w:tcPr>
            <w:tcW w:w="8529" w:type="dxa"/>
            <w:vAlign w:val="center"/>
          </w:tcPr>
          <w:p w14:paraId="1F5A75DF" w14:textId="7019503E" w:rsidR="0004729B" w:rsidRPr="006018E9" w:rsidRDefault="000B764E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T</w:t>
            </w:r>
            <w:r w:rsidR="0004729B" w:rsidRPr="006018E9">
              <w:rPr>
                <w:rFonts w:ascii="Arial" w:hAnsi="Arial"/>
                <w:spacing w:val="-3"/>
              </w:rPr>
              <w:t>elephone number:</w:t>
            </w:r>
          </w:p>
        </w:tc>
      </w:tr>
      <w:tr w:rsidR="0004729B" w:rsidRPr="006018E9" w14:paraId="084443D4" w14:textId="77777777" w:rsidTr="006018E9">
        <w:trPr>
          <w:trHeight w:val="567"/>
        </w:trPr>
        <w:tc>
          <w:tcPr>
            <w:tcW w:w="8529" w:type="dxa"/>
            <w:vAlign w:val="center"/>
          </w:tcPr>
          <w:p w14:paraId="1A3D61FB" w14:textId="7BC6C9BD" w:rsidR="0004729B" w:rsidRPr="006018E9" w:rsidRDefault="0004729B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Email</w:t>
            </w:r>
            <w:r w:rsidR="000B764E">
              <w:rPr>
                <w:rFonts w:ascii="Arial" w:hAnsi="Arial"/>
                <w:spacing w:val="-3"/>
              </w:rPr>
              <w:t xml:space="preserve"> address</w:t>
            </w:r>
            <w:r w:rsidRPr="006018E9">
              <w:rPr>
                <w:rFonts w:ascii="Arial" w:hAnsi="Arial"/>
                <w:spacing w:val="-3"/>
              </w:rPr>
              <w:t>:</w:t>
            </w:r>
          </w:p>
        </w:tc>
      </w:tr>
      <w:tr w:rsidR="0004729B" w:rsidRPr="006018E9" w14:paraId="39EFF4FB" w14:textId="77777777" w:rsidTr="006018E9">
        <w:trPr>
          <w:trHeight w:val="567"/>
        </w:trPr>
        <w:tc>
          <w:tcPr>
            <w:tcW w:w="8529" w:type="dxa"/>
            <w:vAlign w:val="center"/>
          </w:tcPr>
          <w:p w14:paraId="0C4F6DB8" w14:textId="77777777" w:rsidR="0004729B" w:rsidRPr="006018E9" w:rsidRDefault="0004729B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Relationship to you:</w:t>
            </w:r>
          </w:p>
        </w:tc>
      </w:tr>
    </w:tbl>
    <w:p w14:paraId="0AD9C6F4" w14:textId="77777777" w:rsidR="0004729B" w:rsidRDefault="000472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04729B" w:rsidRPr="006018E9" w14:paraId="3A313396" w14:textId="77777777" w:rsidTr="006018E9">
        <w:trPr>
          <w:trHeight w:val="567"/>
        </w:trPr>
        <w:tc>
          <w:tcPr>
            <w:tcW w:w="8529" w:type="dxa"/>
            <w:vAlign w:val="center"/>
          </w:tcPr>
          <w:p w14:paraId="4A51B968" w14:textId="77777777" w:rsidR="0004729B" w:rsidRPr="006018E9" w:rsidRDefault="0004729B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Name:</w:t>
            </w:r>
          </w:p>
        </w:tc>
      </w:tr>
      <w:tr w:rsidR="0026485D" w:rsidRPr="006018E9" w14:paraId="315141E2" w14:textId="77777777" w:rsidTr="0026485D">
        <w:tc>
          <w:tcPr>
            <w:tcW w:w="8529" w:type="dxa"/>
          </w:tcPr>
          <w:p w14:paraId="2F1A13D3" w14:textId="77777777" w:rsidR="0026485D" w:rsidRPr="006018E9" w:rsidRDefault="0026485D" w:rsidP="0026485D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Company and role (if applicable)</w:t>
            </w:r>
            <w:r w:rsidRPr="006018E9">
              <w:rPr>
                <w:rFonts w:ascii="Arial" w:hAnsi="Arial"/>
                <w:spacing w:val="-3"/>
              </w:rPr>
              <w:t>:</w:t>
            </w:r>
          </w:p>
          <w:p w14:paraId="4B1F511A" w14:textId="16775681" w:rsidR="0026485D" w:rsidRPr="006018E9" w:rsidRDefault="0026485D" w:rsidP="0026485D">
            <w:pPr>
              <w:tabs>
                <w:tab w:val="left" w:pos="-720"/>
                <w:tab w:val="left" w:pos="2040"/>
              </w:tabs>
              <w:suppressAutoHyphens/>
              <w:spacing w:before="120"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ab/>
            </w:r>
          </w:p>
        </w:tc>
      </w:tr>
      <w:tr w:rsidR="0026485D" w:rsidRPr="006018E9" w14:paraId="76F9A942" w14:textId="77777777" w:rsidTr="006018E9">
        <w:trPr>
          <w:trHeight w:val="567"/>
        </w:trPr>
        <w:tc>
          <w:tcPr>
            <w:tcW w:w="8529" w:type="dxa"/>
            <w:vAlign w:val="center"/>
          </w:tcPr>
          <w:p w14:paraId="582098C2" w14:textId="01826A02" w:rsidR="0026485D" w:rsidRPr="006018E9" w:rsidRDefault="0026485D" w:rsidP="0026485D">
            <w:pPr>
              <w:tabs>
                <w:tab w:val="left" w:pos="-720"/>
              </w:tabs>
              <w:suppressAutoHyphens/>
              <w:ind w:left="720" w:hanging="720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Telephone</w:t>
            </w:r>
            <w:r w:rsidRPr="006018E9">
              <w:rPr>
                <w:rFonts w:ascii="Arial" w:hAnsi="Arial"/>
                <w:spacing w:val="-3"/>
              </w:rPr>
              <w:t xml:space="preserve"> number:</w:t>
            </w:r>
          </w:p>
        </w:tc>
      </w:tr>
      <w:tr w:rsidR="0026485D" w:rsidRPr="006018E9" w14:paraId="46D05095" w14:textId="77777777" w:rsidTr="000B764E">
        <w:trPr>
          <w:trHeight w:val="567"/>
        </w:trPr>
        <w:tc>
          <w:tcPr>
            <w:tcW w:w="8529" w:type="dxa"/>
            <w:tcBorders>
              <w:bottom w:val="single" w:sz="4" w:space="0" w:color="auto"/>
            </w:tcBorders>
            <w:vAlign w:val="center"/>
          </w:tcPr>
          <w:p w14:paraId="677B850B" w14:textId="320BDB37" w:rsidR="0026485D" w:rsidRPr="006018E9" w:rsidRDefault="0026485D" w:rsidP="0026485D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Email</w:t>
            </w:r>
            <w:r>
              <w:rPr>
                <w:rFonts w:ascii="Arial" w:hAnsi="Arial"/>
                <w:spacing w:val="-3"/>
              </w:rPr>
              <w:t xml:space="preserve"> address</w:t>
            </w:r>
            <w:r w:rsidRPr="006018E9">
              <w:rPr>
                <w:rFonts w:ascii="Arial" w:hAnsi="Arial"/>
                <w:spacing w:val="-3"/>
              </w:rPr>
              <w:t>:</w:t>
            </w:r>
          </w:p>
        </w:tc>
      </w:tr>
      <w:tr w:rsidR="0026485D" w:rsidRPr="006018E9" w14:paraId="40532FBB" w14:textId="77777777" w:rsidTr="000B764E">
        <w:trPr>
          <w:trHeight w:val="567"/>
        </w:trPr>
        <w:tc>
          <w:tcPr>
            <w:tcW w:w="8529" w:type="dxa"/>
            <w:tcBorders>
              <w:bottom w:val="single" w:sz="4" w:space="0" w:color="auto"/>
            </w:tcBorders>
            <w:vAlign w:val="center"/>
          </w:tcPr>
          <w:p w14:paraId="6431257E" w14:textId="77777777" w:rsidR="0026485D" w:rsidRPr="006018E9" w:rsidRDefault="0026485D" w:rsidP="0026485D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Relationship to you:</w:t>
            </w:r>
          </w:p>
        </w:tc>
      </w:tr>
      <w:tr w:rsidR="0026485D" w:rsidRPr="006018E9" w14:paraId="564834AD" w14:textId="77777777" w:rsidTr="000B764E">
        <w:trPr>
          <w:trHeight w:val="567"/>
        </w:trPr>
        <w:tc>
          <w:tcPr>
            <w:tcW w:w="8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64314" w14:textId="77777777" w:rsidR="0026485D" w:rsidRPr="006018E9" w:rsidRDefault="0026485D" w:rsidP="0026485D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</w:p>
        </w:tc>
      </w:tr>
    </w:tbl>
    <w:p w14:paraId="5BAB57B8" w14:textId="77777777" w:rsidR="00280DCB" w:rsidRPr="002E08FA" w:rsidRDefault="00280DCB" w:rsidP="0017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-720"/>
        </w:tabs>
        <w:suppressAutoHyphens/>
        <w:rPr>
          <w:rFonts w:ascii="Arial" w:hAnsi="Arial"/>
          <w:b/>
          <w:spacing w:val="-3"/>
        </w:rPr>
      </w:pPr>
      <w:r w:rsidRPr="00172BF3">
        <w:rPr>
          <w:rFonts w:ascii="Arial" w:hAnsi="Arial"/>
          <w:b/>
          <w:spacing w:val="-3"/>
        </w:rPr>
        <w:t>Declaration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172BF3" w:rsidRPr="006018E9" w14:paraId="7D2C6A6F" w14:textId="77777777" w:rsidTr="000B764E">
        <w:trPr>
          <w:trHeight w:val="567"/>
        </w:trPr>
        <w:tc>
          <w:tcPr>
            <w:tcW w:w="10910" w:type="dxa"/>
            <w:vAlign w:val="center"/>
          </w:tcPr>
          <w:p w14:paraId="51DDD397" w14:textId="77777777" w:rsidR="00172BF3" w:rsidRPr="006018E9" w:rsidRDefault="00172BF3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 xml:space="preserve">I confirm and certify that, to the best of my knowledge, the </w:t>
            </w:r>
            <w:smartTag w:uri="urn:schemas-microsoft-com:office:smarttags" w:element="PersonName">
              <w:r w:rsidRPr="006018E9">
                <w:rPr>
                  <w:rFonts w:ascii="Arial" w:hAnsi="Arial"/>
                  <w:spacing w:val="-3"/>
                </w:rPr>
                <w:t>info</w:t>
              </w:r>
            </w:smartTag>
            <w:r w:rsidRPr="006018E9">
              <w:rPr>
                <w:rFonts w:ascii="Arial" w:hAnsi="Arial"/>
                <w:spacing w:val="-3"/>
              </w:rPr>
              <w:t xml:space="preserve">rmation I have given on this form is correct. </w:t>
            </w:r>
          </w:p>
        </w:tc>
      </w:tr>
      <w:tr w:rsidR="00172BF3" w:rsidRPr="006018E9" w14:paraId="0C3DE6A6" w14:textId="77777777" w:rsidTr="000B764E">
        <w:trPr>
          <w:trHeight w:val="792"/>
        </w:trPr>
        <w:tc>
          <w:tcPr>
            <w:tcW w:w="10910" w:type="dxa"/>
            <w:vAlign w:val="center"/>
          </w:tcPr>
          <w:p w14:paraId="6BEE3854" w14:textId="77777777" w:rsidR="00172BF3" w:rsidRPr="006018E9" w:rsidRDefault="00172BF3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Signed:</w:t>
            </w:r>
          </w:p>
        </w:tc>
      </w:tr>
      <w:tr w:rsidR="00172BF3" w:rsidRPr="006018E9" w14:paraId="3101716D" w14:textId="77777777" w:rsidTr="000B764E">
        <w:trPr>
          <w:trHeight w:val="846"/>
        </w:trPr>
        <w:tc>
          <w:tcPr>
            <w:tcW w:w="10910" w:type="dxa"/>
            <w:vAlign w:val="center"/>
          </w:tcPr>
          <w:p w14:paraId="5D4EC514" w14:textId="77777777" w:rsidR="00172BF3" w:rsidRPr="006018E9" w:rsidRDefault="00172BF3" w:rsidP="006018E9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</w:rPr>
            </w:pPr>
            <w:r w:rsidRPr="006018E9">
              <w:rPr>
                <w:rFonts w:ascii="Arial" w:hAnsi="Arial"/>
                <w:spacing w:val="-3"/>
              </w:rPr>
              <w:t>Date:</w:t>
            </w:r>
          </w:p>
        </w:tc>
      </w:tr>
    </w:tbl>
    <w:p w14:paraId="5023141B" w14:textId="77777777" w:rsidR="000B0523" w:rsidRDefault="000B0523" w:rsidP="00172BF3">
      <w:pPr>
        <w:tabs>
          <w:tab w:val="left" w:pos="-720"/>
        </w:tabs>
        <w:suppressAutoHyphens/>
        <w:spacing w:before="120"/>
        <w:rPr>
          <w:rFonts w:ascii="Arial" w:hAnsi="Arial"/>
          <w:spacing w:val="-3"/>
        </w:rPr>
      </w:pPr>
    </w:p>
    <w:p w14:paraId="1F3B1409" w14:textId="77777777" w:rsidR="0096503C" w:rsidRDefault="0096503C" w:rsidP="00172BF3">
      <w:pPr>
        <w:tabs>
          <w:tab w:val="left" w:pos="-720"/>
        </w:tabs>
        <w:suppressAutoHyphens/>
        <w:spacing w:before="120"/>
        <w:rPr>
          <w:rFonts w:ascii="Arial" w:hAnsi="Arial"/>
          <w:spacing w:val="-3"/>
        </w:rPr>
      </w:pPr>
    </w:p>
    <w:p w14:paraId="6882706E" w14:textId="55313EDC" w:rsidR="65D2A527" w:rsidRPr="000B764E" w:rsidRDefault="0096503C" w:rsidP="000B764E">
      <w:pPr>
        <w:tabs>
          <w:tab w:val="left" w:pos="-720"/>
        </w:tabs>
        <w:suppressAutoHyphens/>
        <w:spacing w:before="120"/>
        <w:rPr>
          <w:rFonts w:ascii="Arial" w:hAnsi="Arial"/>
          <w:color w:val="FF0000"/>
          <w:spacing w:val="-3"/>
        </w:rPr>
      </w:pPr>
      <w:r w:rsidRPr="00E34554">
        <w:rPr>
          <w:rFonts w:ascii="Arial" w:hAnsi="Arial"/>
          <w:spacing w:val="-3"/>
        </w:rPr>
        <w:t xml:space="preserve">Please return this completed application </w:t>
      </w:r>
      <w:r w:rsidR="000B764E">
        <w:rPr>
          <w:rFonts w:ascii="Arial" w:hAnsi="Arial"/>
          <w:spacing w:val="-3"/>
        </w:rPr>
        <w:t xml:space="preserve">form to </w:t>
      </w:r>
      <w:hyperlink r:id="rId11" w:history="1">
        <w:r w:rsidR="000B764E" w:rsidRPr="000B764E">
          <w:rPr>
            <w:rStyle w:val="Hyperlink"/>
            <w:rFonts w:ascii="Arial" w:hAnsi="Arial"/>
            <w:spacing w:val="-3"/>
          </w:rPr>
          <w:t>recruitment@daii.org</w:t>
        </w:r>
      </w:hyperlink>
      <w:r w:rsidR="001E7A6B">
        <w:rPr>
          <w:rFonts w:ascii="Arial" w:hAnsi="Arial"/>
          <w:spacing w:val="-3"/>
        </w:rPr>
        <w:t>.</w:t>
      </w:r>
    </w:p>
    <w:sectPr w:rsidR="65D2A527" w:rsidRPr="000B764E" w:rsidSect="00633361">
      <w:headerReference w:type="default" r:id="rId12"/>
      <w:footerReference w:type="default" r:id="rId13"/>
      <w:pgSz w:w="11907" w:h="16840" w:code="9"/>
      <w:pgMar w:top="680" w:right="426" w:bottom="709" w:left="567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EDD0" w14:textId="77777777" w:rsidR="007B230B" w:rsidRDefault="007B230B">
      <w:r>
        <w:separator/>
      </w:r>
    </w:p>
  </w:endnote>
  <w:endnote w:type="continuationSeparator" w:id="0">
    <w:p w14:paraId="12BB57E4" w14:textId="77777777" w:rsidR="007B230B" w:rsidRDefault="007B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178" w14:textId="77777777" w:rsidR="00050DD7" w:rsidRPr="00050DD7" w:rsidRDefault="00050DD7" w:rsidP="004F6551">
    <w:pPr>
      <w:pStyle w:val="Footer"/>
      <w:framePr w:wrap="around" w:vAnchor="text" w:hAnchor="page" w:x="9976" w:y="-31"/>
      <w:jc w:val="right"/>
      <w:rPr>
        <w:rStyle w:val="PageNumber"/>
        <w:rFonts w:ascii="Myriad Pro" w:hAnsi="Myriad Pro"/>
        <w:color w:val="0000FF"/>
      </w:rPr>
    </w:pPr>
    <w:r w:rsidRPr="00050DD7">
      <w:rPr>
        <w:rStyle w:val="PageNumber"/>
        <w:rFonts w:ascii="Myriad Pro" w:hAnsi="Myriad Pro"/>
        <w:color w:val="0000FF"/>
      </w:rPr>
      <w:fldChar w:fldCharType="begin"/>
    </w:r>
    <w:r w:rsidRPr="00050DD7">
      <w:rPr>
        <w:rStyle w:val="PageNumber"/>
        <w:rFonts w:ascii="Myriad Pro" w:hAnsi="Myriad Pro"/>
        <w:color w:val="0000FF"/>
      </w:rPr>
      <w:instrText xml:space="preserve">PAGE  </w:instrText>
    </w:r>
    <w:r w:rsidRPr="00050DD7">
      <w:rPr>
        <w:rStyle w:val="PageNumber"/>
        <w:rFonts w:ascii="Myriad Pro" w:hAnsi="Myriad Pro"/>
        <w:color w:val="0000FF"/>
      </w:rPr>
      <w:fldChar w:fldCharType="separate"/>
    </w:r>
    <w:r w:rsidR="00A17F3F">
      <w:rPr>
        <w:rStyle w:val="PageNumber"/>
        <w:rFonts w:ascii="Myriad Pro" w:hAnsi="Myriad Pro"/>
        <w:noProof/>
        <w:color w:val="0000FF"/>
      </w:rPr>
      <w:t>6</w:t>
    </w:r>
    <w:r w:rsidRPr="00050DD7">
      <w:rPr>
        <w:rStyle w:val="PageNumber"/>
        <w:rFonts w:ascii="Myriad Pro" w:hAnsi="Myriad Pro"/>
        <w:color w:val="0000FF"/>
      </w:rPr>
      <w:fldChar w:fldCharType="end"/>
    </w:r>
  </w:p>
  <w:p w14:paraId="34ED07C0" w14:textId="745D98E2" w:rsidR="00086F97" w:rsidRPr="00E34554" w:rsidRDefault="00086F97" w:rsidP="00050DD7">
    <w:pPr>
      <w:pStyle w:val="Footer"/>
      <w:tabs>
        <w:tab w:val="clear" w:pos="4153"/>
        <w:tab w:val="clear" w:pos="8306"/>
        <w:tab w:val="left" w:pos="7065"/>
      </w:tabs>
      <w:ind w:right="360"/>
      <w:rPr>
        <w:rFonts w:ascii="Arial" w:hAnsi="Arial" w:cs="Arial"/>
        <w:color w:val="0000FF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4F19" w14:textId="77777777" w:rsidR="00E34554" w:rsidRPr="00E34554" w:rsidRDefault="00E34554" w:rsidP="00E34554">
    <w:pPr>
      <w:pStyle w:val="Footer"/>
      <w:tabs>
        <w:tab w:val="clear" w:pos="4153"/>
        <w:tab w:val="clear" w:pos="8306"/>
        <w:tab w:val="left" w:pos="706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31C5" w14:textId="77777777" w:rsidR="007B230B" w:rsidRDefault="007B230B">
      <w:r>
        <w:separator/>
      </w:r>
    </w:p>
  </w:footnote>
  <w:footnote w:type="continuationSeparator" w:id="0">
    <w:p w14:paraId="4F55699B" w14:textId="77777777" w:rsidR="007B230B" w:rsidRDefault="007B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50C6" w14:textId="77777777" w:rsidR="00A439AE" w:rsidRDefault="00A43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02414A"/>
    <w:lvl w:ilvl="0">
      <w:numFmt w:val="bullet"/>
      <w:lvlText w:val="*"/>
      <w:lvlJc w:val="left"/>
    </w:lvl>
  </w:abstractNum>
  <w:abstractNum w:abstractNumId="1" w15:restartNumberingAfterBreak="0">
    <w:nsid w:val="11686C7D"/>
    <w:multiLevelType w:val="hybridMultilevel"/>
    <w:tmpl w:val="2C508874"/>
    <w:lvl w:ilvl="0" w:tplc="72EE8E40">
      <w:start w:val="1"/>
      <w:numFmt w:val="bullet"/>
      <w:lvlText w:val=""/>
      <w:lvlJc w:val="left"/>
      <w:pPr>
        <w:tabs>
          <w:tab w:val="num" w:pos="320"/>
        </w:tabs>
        <w:ind w:left="320" w:hanging="32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77BAB"/>
    <w:multiLevelType w:val="multilevel"/>
    <w:tmpl w:val="8AC67988"/>
    <w:lvl w:ilvl="0">
      <w:start w:val="1"/>
      <w:numFmt w:val="bullet"/>
      <w:lvlText w:val=""/>
      <w:lvlJc w:val="left"/>
      <w:pPr>
        <w:tabs>
          <w:tab w:val="num" w:pos="320"/>
        </w:tabs>
        <w:ind w:left="320" w:hanging="32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13C9"/>
    <w:multiLevelType w:val="hybridMultilevel"/>
    <w:tmpl w:val="473C4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6E20"/>
    <w:multiLevelType w:val="hybridMultilevel"/>
    <w:tmpl w:val="1E4470DC"/>
    <w:lvl w:ilvl="0" w:tplc="72EE8E40">
      <w:start w:val="1"/>
      <w:numFmt w:val="bullet"/>
      <w:lvlText w:val=""/>
      <w:lvlJc w:val="left"/>
      <w:pPr>
        <w:tabs>
          <w:tab w:val="num" w:pos="320"/>
        </w:tabs>
        <w:ind w:left="320" w:hanging="32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6C2F"/>
    <w:multiLevelType w:val="hybridMultilevel"/>
    <w:tmpl w:val="2ECE0208"/>
    <w:lvl w:ilvl="0" w:tplc="5AC497BE">
      <w:start w:val="1"/>
      <w:numFmt w:val="bullet"/>
      <w:lvlText w:val=""/>
      <w:lvlJc w:val="left"/>
      <w:pPr>
        <w:tabs>
          <w:tab w:val="num" w:pos="627"/>
        </w:tabs>
        <w:ind w:left="627" w:hanging="20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11F3033"/>
    <w:multiLevelType w:val="hybridMultilevel"/>
    <w:tmpl w:val="B69E509A"/>
    <w:lvl w:ilvl="0" w:tplc="5AC497BE">
      <w:start w:val="1"/>
      <w:numFmt w:val="bullet"/>
      <w:lvlText w:val=""/>
      <w:lvlJc w:val="left"/>
      <w:pPr>
        <w:tabs>
          <w:tab w:val="num" w:pos="621"/>
        </w:tabs>
        <w:ind w:left="621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6B006E2"/>
    <w:multiLevelType w:val="hybridMultilevel"/>
    <w:tmpl w:val="88E41F72"/>
    <w:lvl w:ilvl="0" w:tplc="B0D422B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621AB"/>
    <w:multiLevelType w:val="hybridMultilevel"/>
    <w:tmpl w:val="8AC67988"/>
    <w:lvl w:ilvl="0" w:tplc="72EE8E40">
      <w:start w:val="1"/>
      <w:numFmt w:val="bullet"/>
      <w:lvlText w:val=""/>
      <w:lvlJc w:val="left"/>
      <w:pPr>
        <w:tabs>
          <w:tab w:val="num" w:pos="320"/>
        </w:tabs>
        <w:ind w:left="320" w:hanging="32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322C"/>
    <w:multiLevelType w:val="multilevel"/>
    <w:tmpl w:val="88E41F7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B6C78"/>
    <w:multiLevelType w:val="hybridMultilevel"/>
    <w:tmpl w:val="54CA3ADC"/>
    <w:lvl w:ilvl="0" w:tplc="81FE8B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3C6C8E"/>
    <w:multiLevelType w:val="hybridMultilevel"/>
    <w:tmpl w:val="8F2AE0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93695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87256446">
    <w:abstractNumId w:val="3"/>
  </w:num>
  <w:num w:numId="3" w16cid:durableId="699209356">
    <w:abstractNumId w:val="11"/>
  </w:num>
  <w:num w:numId="4" w16cid:durableId="1670670152">
    <w:abstractNumId w:val="10"/>
  </w:num>
  <w:num w:numId="5" w16cid:durableId="1918395662">
    <w:abstractNumId w:val="7"/>
  </w:num>
  <w:num w:numId="6" w16cid:durableId="909968016">
    <w:abstractNumId w:val="9"/>
  </w:num>
  <w:num w:numId="7" w16cid:durableId="1388870479">
    <w:abstractNumId w:val="1"/>
  </w:num>
  <w:num w:numId="8" w16cid:durableId="1911962372">
    <w:abstractNumId w:val="4"/>
  </w:num>
  <w:num w:numId="9" w16cid:durableId="1251158289">
    <w:abstractNumId w:val="8"/>
  </w:num>
  <w:num w:numId="10" w16cid:durableId="1850752067">
    <w:abstractNumId w:val="2"/>
  </w:num>
  <w:num w:numId="11" w16cid:durableId="2079743858">
    <w:abstractNumId w:val="5"/>
  </w:num>
  <w:num w:numId="12" w16cid:durableId="845755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A5"/>
    <w:rsid w:val="0002498B"/>
    <w:rsid w:val="00046579"/>
    <w:rsid w:val="0004729B"/>
    <w:rsid w:val="00050DD7"/>
    <w:rsid w:val="0007329E"/>
    <w:rsid w:val="0008127D"/>
    <w:rsid w:val="00086F97"/>
    <w:rsid w:val="000B0523"/>
    <w:rsid w:val="000B3AE9"/>
    <w:rsid w:val="000B764E"/>
    <w:rsid w:val="000D35BA"/>
    <w:rsid w:val="000D4828"/>
    <w:rsid w:val="00133A80"/>
    <w:rsid w:val="001532C8"/>
    <w:rsid w:val="001727BD"/>
    <w:rsid w:val="00172BF3"/>
    <w:rsid w:val="001B513B"/>
    <w:rsid w:val="001B576F"/>
    <w:rsid w:val="001D61FD"/>
    <w:rsid w:val="001E7A6B"/>
    <w:rsid w:val="00250FBF"/>
    <w:rsid w:val="00261E7F"/>
    <w:rsid w:val="0026485D"/>
    <w:rsid w:val="00270C3B"/>
    <w:rsid w:val="0027178C"/>
    <w:rsid w:val="00280DCB"/>
    <w:rsid w:val="00297A3D"/>
    <w:rsid w:val="002A5344"/>
    <w:rsid w:val="002D770F"/>
    <w:rsid w:val="002E08FA"/>
    <w:rsid w:val="002F2DFD"/>
    <w:rsid w:val="00305479"/>
    <w:rsid w:val="00343251"/>
    <w:rsid w:val="003B328F"/>
    <w:rsid w:val="003E3D30"/>
    <w:rsid w:val="003F6901"/>
    <w:rsid w:val="00432896"/>
    <w:rsid w:val="00435CCA"/>
    <w:rsid w:val="00436BBA"/>
    <w:rsid w:val="00443BBA"/>
    <w:rsid w:val="00473261"/>
    <w:rsid w:val="00475E20"/>
    <w:rsid w:val="0048154E"/>
    <w:rsid w:val="0049061A"/>
    <w:rsid w:val="004B4E83"/>
    <w:rsid w:val="004F519B"/>
    <w:rsid w:val="004F6551"/>
    <w:rsid w:val="00506B3A"/>
    <w:rsid w:val="0051743D"/>
    <w:rsid w:val="005465C8"/>
    <w:rsid w:val="00560701"/>
    <w:rsid w:val="005D27BB"/>
    <w:rsid w:val="005E7A8D"/>
    <w:rsid w:val="005F3532"/>
    <w:rsid w:val="006018E9"/>
    <w:rsid w:val="00633361"/>
    <w:rsid w:val="006663BB"/>
    <w:rsid w:val="00686C22"/>
    <w:rsid w:val="00692119"/>
    <w:rsid w:val="0069389D"/>
    <w:rsid w:val="006A1BE4"/>
    <w:rsid w:val="006D47C1"/>
    <w:rsid w:val="00714DAB"/>
    <w:rsid w:val="007220D8"/>
    <w:rsid w:val="007453E5"/>
    <w:rsid w:val="0075370F"/>
    <w:rsid w:val="00761C38"/>
    <w:rsid w:val="0076797B"/>
    <w:rsid w:val="007812AD"/>
    <w:rsid w:val="007915A1"/>
    <w:rsid w:val="007A1835"/>
    <w:rsid w:val="007A6075"/>
    <w:rsid w:val="007A7BFA"/>
    <w:rsid w:val="007B230B"/>
    <w:rsid w:val="007C64E7"/>
    <w:rsid w:val="007E0807"/>
    <w:rsid w:val="00815E6D"/>
    <w:rsid w:val="0082003C"/>
    <w:rsid w:val="0086065C"/>
    <w:rsid w:val="00861F4D"/>
    <w:rsid w:val="00881D31"/>
    <w:rsid w:val="008D1B49"/>
    <w:rsid w:val="009636A5"/>
    <w:rsid w:val="0096503C"/>
    <w:rsid w:val="00A11BCE"/>
    <w:rsid w:val="00A17F3F"/>
    <w:rsid w:val="00A439AE"/>
    <w:rsid w:val="00A5295D"/>
    <w:rsid w:val="00A619E8"/>
    <w:rsid w:val="00A642D0"/>
    <w:rsid w:val="00A66C19"/>
    <w:rsid w:val="00A8124C"/>
    <w:rsid w:val="00A924B7"/>
    <w:rsid w:val="00A93FD6"/>
    <w:rsid w:val="00AA025D"/>
    <w:rsid w:val="00AB2CBD"/>
    <w:rsid w:val="00AC251F"/>
    <w:rsid w:val="00AD66F4"/>
    <w:rsid w:val="00B05D82"/>
    <w:rsid w:val="00B164C6"/>
    <w:rsid w:val="00B30CD4"/>
    <w:rsid w:val="00B323EE"/>
    <w:rsid w:val="00B7603D"/>
    <w:rsid w:val="00B83DB0"/>
    <w:rsid w:val="00BC7CCB"/>
    <w:rsid w:val="00BF5CD1"/>
    <w:rsid w:val="00C05CCF"/>
    <w:rsid w:val="00C14050"/>
    <w:rsid w:val="00C3283E"/>
    <w:rsid w:val="00C34199"/>
    <w:rsid w:val="00C7089E"/>
    <w:rsid w:val="00CD079E"/>
    <w:rsid w:val="00D25033"/>
    <w:rsid w:val="00D8683D"/>
    <w:rsid w:val="00D92B4B"/>
    <w:rsid w:val="00E0298D"/>
    <w:rsid w:val="00E34554"/>
    <w:rsid w:val="00E55546"/>
    <w:rsid w:val="00EC61AB"/>
    <w:rsid w:val="00F1016F"/>
    <w:rsid w:val="00F51A57"/>
    <w:rsid w:val="00F600D2"/>
    <w:rsid w:val="00F616B4"/>
    <w:rsid w:val="00F62954"/>
    <w:rsid w:val="00FA3D38"/>
    <w:rsid w:val="00FD1B3B"/>
    <w:rsid w:val="00FE3CAE"/>
    <w:rsid w:val="014BE587"/>
    <w:rsid w:val="18A0FAA7"/>
    <w:rsid w:val="1B32E9A6"/>
    <w:rsid w:val="262F6330"/>
    <w:rsid w:val="279F9C17"/>
    <w:rsid w:val="27CB3391"/>
    <w:rsid w:val="2B469C52"/>
    <w:rsid w:val="2E1B1523"/>
    <w:rsid w:val="317540F8"/>
    <w:rsid w:val="379DE2B7"/>
    <w:rsid w:val="3BF392B3"/>
    <w:rsid w:val="4977B4FF"/>
    <w:rsid w:val="4CAF32C7"/>
    <w:rsid w:val="4E00B186"/>
    <w:rsid w:val="4EACC95F"/>
    <w:rsid w:val="4F97CDA9"/>
    <w:rsid w:val="5A72CF0F"/>
    <w:rsid w:val="5D4D7F75"/>
    <w:rsid w:val="60A4FCDE"/>
    <w:rsid w:val="63D12B83"/>
    <w:rsid w:val="65D2A527"/>
    <w:rsid w:val="69CF5CB2"/>
    <w:rsid w:val="7E1CF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4955EBF"/>
  <w15:chartTrackingRefBased/>
  <w15:docId w15:val="{48371D7F-267D-4805-8D66-48FC2C70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6F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6F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0DD7"/>
  </w:style>
  <w:style w:type="table" w:styleId="TableGrid">
    <w:name w:val="Table Grid"/>
    <w:basedOn w:val="TableNormal"/>
    <w:rsid w:val="004328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251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7A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A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A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7CC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7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ment@daii.org?subject=Advice%20volunteer%20applic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76A4E1EA04F469F9F35C7A5F2786F" ma:contentTypeVersion="10" ma:contentTypeDescription="Create a new document." ma:contentTypeScope="" ma:versionID="e642a8c0df2ade00a0a988670aab6e0f">
  <xsd:schema xmlns:xsd="http://www.w3.org/2001/XMLSchema" xmlns:xs="http://www.w3.org/2001/XMLSchema" xmlns:p="http://schemas.microsoft.com/office/2006/metadata/properties" xmlns:ns2="f99dfe9e-ef01-4d81-9868-b974107a8511" xmlns:ns3="7635a0c3-fb40-4a7e-a85f-7fcc46b21b49" targetNamespace="http://schemas.microsoft.com/office/2006/metadata/properties" ma:root="true" ma:fieldsID="5d65bd3bbbd5f2042a1f31f51fb88bb4" ns2:_="" ns3:_="">
    <xsd:import namespace="f99dfe9e-ef01-4d81-9868-b974107a8511"/>
    <xsd:import namespace="7635a0c3-fb40-4a7e-a85f-7fcc46b21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dfe9e-ef01-4d81-9868-b974107a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5a0c3-fb40-4a7e-a85f-7fcc46b21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D1FF6-FC98-4366-A81C-9C84EAABC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AD14E-CC69-463D-AE87-0366E26A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dfe9e-ef01-4d81-9868-b974107a8511"/>
    <ds:schemaRef ds:uri="7635a0c3-fb40-4a7e-a85f-7fcc46b21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Applicant,</vt:lpstr>
    </vt:vector>
  </TitlesOfParts>
  <Company>Disabilty Action in Islington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Applicant,</dc:title>
  <dc:subject/>
  <dc:creator>Disability Action Islington</dc:creator>
  <cp:keywords/>
  <cp:lastModifiedBy>Louise Walton  - Business Development Manager</cp:lastModifiedBy>
  <cp:revision>4</cp:revision>
  <cp:lastPrinted>2009-02-12T00:05:00Z</cp:lastPrinted>
  <dcterms:created xsi:type="dcterms:W3CDTF">2022-07-21T09:56:00Z</dcterms:created>
  <dcterms:modified xsi:type="dcterms:W3CDTF">2022-07-21T10:01:00Z</dcterms:modified>
</cp:coreProperties>
</file>