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EAB7" w14:textId="77777777" w:rsidR="00BE02A7" w:rsidRDefault="00BE02A7" w:rsidP="00A61C60">
      <w:pPr>
        <w:rPr>
          <w:rFonts w:ascii="Arial" w:hAnsi="Arial" w:cs="Arial"/>
          <w:b/>
          <w:sz w:val="20"/>
        </w:rPr>
      </w:pPr>
    </w:p>
    <w:p w14:paraId="69D24432" w14:textId="77777777" w:rsidR="00BE02A7" w:rsidRDefault="00BE02A7" w:rsidP="00A61C60">
      <w:pPr>
        <w:rPr>
          <w:rFonts w:ascii="Arial" w:hAnsi="Arial" w:cs="Arial"/>
          <w:b/>
          <w:sz w:val="20"/>
        </w:rPr>
      </w:pPr>
    </w:p>
    <w:p w14:paraId="428F2A93" w14:textId="77777777" w:rsidR="0037245D" w:rsidRDefault="005704FE" w:rsidP="00A61C60">
      <w:pPr>
        <w:rPr>
          <w:rFonts w:ascii="Arial" w:hAnsi="Arial" w:cs="Arial"/>
          <w:b/>
          <w:sz w:val="20"/>
        </w:rPr>
      </w:pPr>
      <w:r w:rsidRPr="00D22A38">
        <w:rPr>
          <w:rFonts w:ascii="Arial" w:hAnsi="Arial" w:cs="Arial"/>
          <w:b/>
          <w:sz w:val="20"/>
        </w:rPr>
        <w:t xml:space="preserve">VOLUNTEER </w:t>
      </w:r>
      <w:r w:rsidR="0037245D" w:rsidRPr="00D22A38">
        <w:rPr>
          <w:rFonts w:ascii="Arial" w:hAnsi="Arial" w:cs="Arial"/>
          <w:b/>
          <w:sz w:val="20"/>
        </w:rPr>
        <w:t>APPLICATION FORM</w:t>
      </w:r>
    </w:p>
    <w:p w14:paraId="09611F46" w14:textId="77777777" w:rsidR="00994A92" w:rsidRDefault="00994A92" w:rsidP="00A61C60">
      <w:pPr>
        <w:rPr>
          <w:rFonts w:ascii="Arial" w:hAnsi="Arial" w:cs="Arial"/>
          <w:b/>
          <w:sz w:val="20"/>
        </w:rPr>
      </w:pPr>
    </w:p>
    <w:p w14:paraId="6DF97A0C" w14:textId="77777777" w:rsidR="00994A92" w:rsidRPr="002A15A4" w:rsidRDefault="002A15A4" w:rsidP="002A15A4">
      <w:pPr>
        <w:rPr>
          <w:rFonts w:ascii="Arial" w:hAnsi="Arial" w:cs="Arial"/>
          <w:i/>
          <w:sz w:val="20"/>
        </w:rPr>
      </w:pPr>
      <w:r>
        <w:rPr>
          <w:rFonts w:ascii="Arial" w:hAnsi="Arial" w:cs="Arial"/>
          <w:i/>
          <w:sz w:val="20"/>
        </w:rPr>
        <w:t>*</w:t>
      </w:r>
      <w:r w:rsidR="00994A92" w:rsidRPr="002A15A4">
        <w:rPr>
          <w:rFonts w:ascii="Arial" w:hAnsi="Arial" w:cs="Arial"/>
          <w:i/>
          <w:sz w:val="20"/>
        </w:rPr>
        <w:t>Contact us if you need this application form in an alternative format or if you need any adjustment for any potential interview.</w:t>
      </w:r>
    </w:p>
    <w:p w14:paraId="16CC125A" w14:textId="77777777" w:rsidR="00B5466C" w:rsidRPr="00994A92" w:rsidRDefault="002A15A4" w:rsidP="00994A92">
      <w:pPr>
        <w:rPr>
          <w:rFonts w:ascii="Arial" w:hAnsi="Arial" w:cs="Arial"/>
          <w:i/>
          <w:sz w:val="20"/>
        </w:rPr>
      </w:pPr>
      <w:r>
        <w:rPr>
          <w:rFonts w:ascii="Arial" w:hAnsi="Arial" w:cs="Arial"/>
          <w:i/>
          <w:sz w:val="20"/>
        </w:rPr>
        <w:t>*</w:t>
      </w:r>
      <w:r w:rsidR="001301BF" w:rsidRPr="00994A92">
        <w:rPr>
          <w:rFonts w:ascii="Arial" w:hAnsi="Arial" w:cs="Arial"/>
          <w:i/>
          <w:sz w:val="20"/>
        </w:rPr>
        <w:t>Please</w:t>
      </w:r>
      <w:r w:rsidR="007D26FA" w:rsidRPr="00994A92">
        <w:rPr>
          <w:rFonts w:ascii="Arial" w:hAnsi="Arial" w:cs="Arial"/>
          <w:i/>
          <w:sz w:val="20"/>
        </w:rPr>
        <w:t xml:space="preserve"> note we are unable to accommodate volunt</w:t>
      </w:r>
      <w:r w:rsidR="00EE107F">
        <w:rPr>
          <w:rFonts w:ascii="Arial" w:hAnsi="Arial" w:cs="Arial"/>
          <w:i/>
          <w:sz w:val="20"/>
        </w:rPr>
        <w:t>eers under the age of 16.</w:t>
      </w:r>
      <w:r w:rsidR="00421D51" w:rsidRPr="00994A92">
        <w:rPr>
          <w:rFonts w:ascii="Arial" w:hAnsi="Arial" w:cs="Arial"/>
          <w:i/>
          <w:sz w:val="20"/>
        </w:rPr>
        <w:t xml:space="preserve"> All ongoing h</w:t>
      </w:r>
      <w:r w:rsidR="00CB7839" w:rsidRPr="00994A92">
        <w:rPr>
          <w:rFonts w:ascii="Arial" w:hAnsi="Arial" w:cs="Arial"/>
          <w:i/>
          <w:sz w:val="20"/>
        </w:rPr>
        <w:t xml:space="preserve">ospice based volunteering roles are for people aged 18 years and </w:t>
      </w:r>
      <w:r w:rsidR="00421D51" w:rsidRPr="00994A92">
        <w:rPr>
          <w:rFonts w:ascii="Arial" w:hAnsi="Arial" w:cs="Arial"/>
          <w:i/>
          <w:sz w:val="20"/>
        </w:rPr>
        <w:t>above.</w:t>
      </w:r>
    </w:p>
    <w:p w14:paraId="2DE8C111" w14:textId="77777777" w:rsidR="00994A92" w:rsidRPr="00421D51" w:rsidRDefault="00994A92" w:rsidP="00994A92">
      <w:pPr>
        <w:pStyle w:val="ListParagraph"/>
        <w:rPr>
          <w:rFonts w:ascii="Arial" w:hAnsi="Arial" w:cs="Arial"/>
          <w:i/>
          <w:sz w:val="20"/>
        </w:rPr>
      </w:pPr>
    </w:p>
    <w:p w14:paraId="55436FC2" w14:textId="77777777" w:rsidR="0037245D" w:rsidRDefault="0037245D" w:rsidP="00A61C60">
      <w:pPr>
        <w:rPr>
          <w:rFonts w:ascii="Arial" w:hAnsi="Arial" w:cs="Arial"/>
          <w:sz w:val="20"/>
        </w:rPr>
      </w:pPr>
      <w:r w:rsidRPr="00D22A38">
        <w:rPr>
          <w:rFonts w:ascii="Arial" w:hAnsi="Arial" w:cs="Arial"/>
          <w:b/>
          <w:sz w:val="20"/>
        </w:rPr>
        <w:t>Personal Details</w:t>
      </w:r>
      <w:r w:rsidRPr="00D22A38">
        <w:rPr>
          <w:rFonts w:ascii="Arial" w:hAnsi="Arial" w:cs="Arial"/>
          <w:sz w:val="20"/>
        </w:rPr>
        <w:t>:</w:t>
      </w:r>
    </w:p>
    <w:p w14:paraId="1723435D" w14:textId="77777777" w:rsidR="000915DC" w:rsidRPr="00994A92" w:rsidRDefault="000915DC" w:rsidP="00994A92">
      <w:pPr>
        <w:pStyle w:val="ListParagraph"/>
        <w:ind w:left="360"/>
        <w:rPr>
          <w:rFonts w:ascii="Arial" w:hAnsi="Arial" w:cs="Arial"/>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768"/>
        <w:gridCol w:w="1420"/>
        <w:gridCol w:w="3506"/>
      </w:tblGrid>
      <w:tr w:rsidR="00A44CE1" w:rsidRPr="00D22A38" w14:paraId="792B9AF5" w14:textId="77777777" w:rsidTr="00AB1678">
        <w:trPr>
          <w:trHeight w:val="697"/>
        </w:trPr>
        <w:tc>
          <w:tcPr>
            <w:tcW w:w="3188" w:type="dxa"/>
          </w:tcPr>
          <w:p w14:paraId="3EDC111D" w14:textId="77777777" w:rsidR="0092489D" w:rsidRPr="00D22A38" w:rsidRDefault="00421D51" w:rsidP="00A61C60">
            <w:pPr>
              <w:rPr>
                <w:rFonts w:ascii="Arial" w:hAnsi="Arial" w:cs="Arial"/>
                <w:sz w:val="20"/>
              </w:rPr>
            </w:pPr>
            <w:r w:rsidRPr="00421D51">
              <w:rPr>
                <w:rFonts w:ascii="Arial" w:hAnsi="Arial" w:cs="Arial"/>
                <w:sz w:val="20"/>
              </w:rPr>
              <w:t>Title</w:t>
            </w:r>
            <w:r>
              <w:rPr>
                <w:rFonts w:ascii="Arial" w:hAnsi="Arial" w:cs="Arial"/>
                <w:sz w:val="20"/>
              </w:rPr>
              <w:t>:</w:t>
            </w:r>
          </w:p>
          <w:p w14:paraId="1B896692" w14:textId="77777777" w:rsidR="00C82D4E" w:rsidRPr="00D22A38" w:rsidRDefault="00C82D4E" w:rsidP="00A61C60">
            <w:pPr>
              <w:rPr>
                <w:rFonts w:ascii="Arial" w:hAnsi="Arial" w:cs="Arial"/>
                <w:sz w:val="20"/>
              </w:rPr>
            </w:pPr>
          </w:p>
        </w:tc>
        <w:tc>
          <w:tcPr>
            <w:tcW w:w="3188" w:type="dxa"/>
            <w:gridSpan w:val="2"/>
          </w:tcPr>
          <w:p w14:paraId="0130AB23" w14:textId="77777777" w:rsidR="00A44CE1" w:rsidRPr="00D22A38" w:rsidRDefault="00F664B7" w:rsidP="00F664B7">
            <w:pPr>
              <w:rPr>
                <w:rFonts w:ascii="Arial" w:hAnsi="Arial" w:cs="Arial"/>
                <w:sz w:val="20"/>
              </w:rPr>
            </w:pPr>
            <w:r w:rsidRPr="00D22A38">
              <w:rPr>
                <w:rFonts w:ascii="Arial" w:hAnsi="Arial" w:cs="Arial"/>
                <w:sz w:val="20"/>
              </w:rPr>
              <w:t>Forenames</w:t>
            </w:r>
            <w:r w:rsidR="00A44CE1" w:rsidRPr="00D22A38">
              <w:rPr>
                <w:rFonts w:ascii="Arial" w:hAnsi="Arial" w:cs="Arial"/>
                <w:sz w:val="20"/>
              </w:rPr>
              <w:t>:</w:t>
            </w:r>
          </w:p>
        </w:tc>
        <w:tc>
          <w:tcPr>
            <w:tcW w:w="3506" w:type="dxa"/>
          </w:tcPr>
          <w:p w14:paraId="432204C1" w14:textId="77777777" w:rsidR="00421D51" w:rsidRPr="00D22A38" w:rsidRDefault="00421D51" w:rsidP="00421D51">
            <w:pPr>
              <w:rPr>
                <w:rFonts w:ascii="Arial" w:hAnsi="Arial" w:cs="Arial"/>
                <w:sz w:val="20"/>
              </w:rPr>
            </w:pPr>
            <w:r w:rsidRPr="00D22A38">
              <w:rPr>
                <w:rFonts w:ascii="Arial" w:hAnsi="Arial" w:cs="Arial"/>
                <w:sz w:val="20"/>
              </w:rPr>
              <w:t>Surname:</w:t>
            </w:r>
          </w:p>
          <w:p w14:paraId="0B1D2BF2" w14:textId="77777777" w:rsidR="00A44CE1" w:rsidRPr="00D22A38" w:rsidRDefault="00A44CE1" w:rsidP="00A61C60">
            <w:pPr>
              <w:rPr>
                <w:rFonts w:ascii="Arial" w:hAnsi="Arial" w:cs="Arial"/>
                <w:sz w:val="20"/>
              </w:rPr>
            </w:pPr>
          </w:p>
        </w:tc>
      </w:tr>
      <w:tr w:rsidR="00CB7839" w:rsidRPr="00D22A38" w14:paraId="3A5B0001" w14:textId="77777777" w:rsidTr="00AB1678">
        <w:trPr>
          <w:trHeight w:val="1148"/>
        </w:trPr>
        <w:tc>
          <w:tcPr>
            <w:tcW w:w="4956" w:type="dxa"/>
            <w:gridSpan w:val="2"/>
          </w:tcPr>
          <w:p w14:paraId="18E4A41D" w14:textId="77777777" w:rsidR="00CB7839" w:rsidRPr="00D22A38" w:rsidRDefault="00CB7839" w:rsidP="00A61C60">
            <w:pPr>
              <w:rPr>
                <w:rFonts w:ascii="Arial" w:hAnsi="Arial" w:cs="Arial"/>
                <w:sz w:val="20"/>
              </w:rPr>
            </w:pPr>
            <w:r>
              <w:rPr>
                <w:rFonts w:ascii="Arial" w:hAnsi="Arial" w:cs="Arial"/>
                <w:sz w:val="20"/>
              </w:rPr>
              <w:t>A</w:t>
            </w:r>
            <w:r w:rsidRPr="00D22A38">
              <w:rPr>
                <w:rFonts w:ascii="Arial" w:hAnsi="Arial" w:cs="Arial"/>
                <w:sz w:val="20"/>
              </w:rPr>
              <w:t>ddress</w:t>
            </w:r>
          </w:p>
          <w:p w14:paraId="1678B0CC" w14:textId="77777777" w:rsidR="00CB7839" w:rsidRPr="00D22A38" w:rsidRDefault="00CB7839" w:rsidP="00A61C60">
            <w:pPr>
              <w:rPr>
                <w:rFonts w:ascii="Arial" w:hAnsi="Arial" w:cs="Arial"/>
                <w:sz w:val="20"/>
              </w:rPr>
            </w:pPr>
          </w:p>
          <w:p w14:paraId="2F2347CB" w14:textId="77777777" w:rsidR="00CB7839" w:rsidRPr="00D22A38" w:rsidRDefault="00CB7839" w:rsidP="00A61C60">
            <w:pPr>
              <w:rPr>
                <w:rFonts w:ascii="Arial" w:hAnsi="Arial" w:cs="Arial"/>
                <w:sz w:val="20"/>
              </w:rPr>
            </w:pPr>
          </w:p>
          <w:p w14:paraId="77860DBC" w14:textId="77777777" w:rsidR="00CB7839" w:rsidRPr="00D22A38" w:rsidRDefault="00CB7839" w:rsidP="00A61C60">
            <w:pPr>
              <w:rPr>
                <w:rFonts w:ascii="Arial" w:hAnsi="Arial" w:cs="Arial"/>
                <w:sz w:val="20"/>
              </w:rPr>
            </w:pPr>
          </w:p>
          <w:p w14:paraId="6CC9E113" w14:textId="77777777" w:rsidR="00CB7839" w:rsidRPr="00D22A38" w:rsidRDefault="00CB7839" w:rsidP="00A61C60">
            <w:pPr>
              <w:rPr>
                <w:rFonts w:ascii="Arial" w:hAnsi="Arial" w:cs="Arial"/>
                <w:sz w:val="20"/>
              </w:rPr>
            </w:pPr>
          </w:p>
        </w:tc>
        <w:tc>
          <w:tcPr>
            <w:tcW w:w="4926" w:type="dxa"/>
            <w:gridSpan w:val="2"/>
          </w:tcPr>
          <w:p w14:paraId="17CC98CE" w14:textId="77777777" w:rsidR="00CB7839" w:rsidRDefault="00CB7839" w:rsidP="00DD05AB">
            <w:pPr>
              <w:tabs>
                <w:tab w:val="left" w:pos="2472"/>
              </w:tabs>
              <w:rPr>
                <w:rFonts w:ascii="Arial" w:hAnsi="Arial" w:cs="Arial"/>
                <w:sz w:val="20"/>
              </w:rPr>
            </w:pPr>
            <w:r w:rsidRPr="00CB7839">
              <w:rPr>
                <w:rFonts w:ascii="Arial" w:hAnsi="Arial" w:cs="Arial"/>
                <w:sz w:val="20"/>
              </w:rPr>
              <w:t>Telephone numbers:</w:t>
            </w:r>
            <w:r w:rsidR="00DD05AB">
              <w:rPr>
                <w:rFonts w:ascii="Arial" w:hAnsi="Arial" w:cs="Arial"/>
                <w:sz w:val="20"/>
              </w:rPr>
              <w:tab/>
            </w:r>
          </w:p>
          <w:p w14:paraId="1F0ED6E7" w14:textId="77777777" w:rsidR="00CB7839" w:rsidRDefault="00CB7839" w:rsidP="00A61C60">
            <w:pPr>
              <w:rPr>
                <w:rFonts w:ascii="Arial" w:hAnsi="Arial" w:cs="Arial"/>
                <w:sz w:val="20"/>
              </w:rPr>
            </w:pPr>
          </w:p>
          <w:p w14:paraId="17571B03" w14:textId="77777777" w:rsidR="00CB7839" w:rsidRDefault="00CB7839" w:rsidP="00A61C60">
            <w:pPr>
              <w:rPr>
                <w:rFonts w:ascii="Arial" w:hAnsi="Arial" w:cs="Arial"/>
                <w:sz w:val="20"/>
              </w:rPr>
            </w:pPr>
            <w:r>
              <w:rPr>
                <w:rFonts w:ascii="Arial" w:hAnsi="Arial" w:cs="Arial"/>
                <w:sz w:val="20"/>
              </w:rPr>
              <w:t xml:space="preserve">Landline: </w:t>
            </w:r>
          </w:p>
          <w:p w14:paraId="03B3F352" w14:textId="77777777" w:rsidR="00CB7839" w:rsidRDefault="00CB7839" w:rsidP="00A61C60">
            <w:pPr>
              <w:rPr>
                <w:rFonts w:ascii="Arial" w:hAnsi="Arial" w:cs="Arial"/>
                <w:sz w:val="20"/>
              </w:rPr>
            </w:pPr>
          </w:p>
          <w:p w14:paraId="298A513B" w14:textId="77777777" w:rsidR="00CB7839" w:rsidRPr="00D22A38" w:rsidRDefault="00CB7839" w:rsidP="00A61C60">
            <w:pPr>
              <w:rPr>
                <w:rFonts w:ascii="Arial" w:hAnsi="Arial" w:cs="Arial"/>
                <w:sz w:val="20"/>
              </w:rPr>
            </w:pPr>
            <w:r w:rsidRPr="00CB7839">
              <w:rPr>
                <w:rFonts w:ascii="Arial" w:hAnsi="Arial" w:cs="Arial"/>
                <w:sz w:val="20"/>
              </w:rPr>
              <w:t>Mobile:</w:t>
            </w:r>
          </w:p>
        </w:tc>
      </w:tr>
      <w:tr w:rsidR="00CB7839" w:rsidRPr="001301BF" w14:paraId="7D885FCD" w14:textId="77777777" w:rsidTr="00AB1678">
        <w:trPr>
          <w:trHeight w:val="550"/>
        </w:trPr>
        <w:tc>
          <w:tcPr>
            <w:tcW w:w="3188" w:type="dxa"/>
          </w:tcPr>
          <w:p w14:paraId="501BE959" w14:textId="77777777" w:rsidR="00CB7839" w:rsidRDefault="00CB7839" w:rsidP="00A61C60">
            <w:pPr>
              <w:rPr>
                <w:rFonts w:ascii="Arial" w:hAnsi="Arial" w:cs="Arial"/>
                <w:sz w:val="20"/>
              </w:rPr>
            </w:pPr>
            <w:r w:rsidRPr="00CB7839">
              <w:rPr>
                <w:rFonts w:ascii="Arial" w:hAnsi="Arial" w:cs="Arial"/>
                <w:sz w:val="20"/>
              </w:rPr>
              <w:t>Email address:</w:t>
            </w:r>
          </w:p>
          <w:p w14:paraId="59D3E401" w14:textId="77777777" w:rsidR="00CB7839" w:rsidRPr="00D22A38" w:rsidRDefault="00CB7839" w:rsidP="00A61C60">
            <w:pPr>
              <w:rPr>
                <w:rFonts w:ascii="Arial" w:hAnsi="Arial" w:cs="Arial"/>
                <w:sz w:val="20"/>
              </w:rPr>
            </w:pPr>
          </w:p>
          <w:p w14:paraId="30DEF10D" w14:textId="77777777" w:rsidR="00CB7839" w:rsidRPr="00D22A38" w:rsidRDefault="00CB7839" w:rsidP="00A61C60">
            <w:pPr>
              <w:rPr>
                <w:rFonts w:ascii="Arial" w:hAnsi="Arial" w:cs="Arial"/>
                <w:sz w:val="20"/>
              </w:rPr>
            </w:pPr>
          </w:p>
        </w:tc>
        <w:tc>
          <w:tcPr>
            <w:tcW w:w="3188" w:type="dxa"/>
            <w:gridSpan w:val="2"/>
          </w:tcPr>
          <w:p w14:paraId="73D24EC5" w14:textId="5DDEBE51" w:rsidR="00CB7839" w:rsidRDefault="00CB7839" w:rsidP="00A61C60">
            <w:pPr>
              <w:rPr>
                <w:rFonts w:ascii="Arial" w:hAnsi="Arial" w:cs="Arial"/>
                <w:sz w:val="20"/>
              </w:rPr>
            </w:pPr>
            <w:r>
              <w:rPr>
                <w:rFonts w:ascii="Arial" w:hAnsi="Arial" w:cs="Arial"/>
                <w:sz w:val="20"/>
              </w:rPr>
              <w:t xml:space="preserve">Date of birth </w:t>
            </w:r>
            <w:r w:rsidR="008E572E">
              <w:rPr>
                <w:rFonts w:ascii="Arial" w:hAnsi="Arial" w:cs="Arial"/>
                <w:sz w:val="20"/>
              </w:rPr>
              <w:t>(please</w:t>
            </w:r>
            <w:r>
              <w:rPr>
                <w:rFonts w:ascii="Arial" w:hAnsi="Arial" w:cs="Arial"/>
                <w:sz w:val="20"/>
              </w:rPr>
              <w:t xml:space="preserve"> only fill this in if you are under 18)</w:t>
            </w:r>
          </w:p>
          <w:p w14:paraId="6624CD9B" w14:textId="77777777" w:rsidR="00CB7839" w:rsidRPr="00D22A38" w:rsidRDefault="00CB7839" w:rsidP="00A61C60">
            <w:pPr>
              <w:rPr>
                <w:rFonts w:ascii="Arial" w:hAnsi="Arial" w:cs="Arial"/>
                <w:sz w:val="20"/>
              </w:rPr>
            </w:pPr>
          </w:p>
          <w:p w14:paraId="2CF09ED5" w14:textId="77777777" w:rsidR="00CB7839" w:rsidRPr="00D22A38" w:rsidRDefault="00CB7839" w:rsidP="00A61C60">
            <w:pPr>
              <w:rPr>
                <w:rFonts w:ascii="Arial" w:hAnsi="Arial" w:cs="Arial"/>
                <w:sz w:val="20"/>
              </w:rPr>
            </w:pPr>
          </w:p>
        </w:tc>
        <w:tc>
          <w:tcPr>
            <w:tcW w:w="3506" w:type="dxa"/>
          </w:tcPr>
          <w:p w14:paraId="260A1DF5" w14:textId="77777777" w:rsidR="00CB7839" w:rsidRDefault="00CB7839" w:rsidP="00A61C60">
            <w:pPr>
              <w:rPr>
                <w:rFonts w:ascii="Arial" w:hAnsi="Arial" w:cs="Arial"/>
                <w:sz w:val="20"/>
              </w:rPr>
            </w:pPr>
            <w:r w:rsidRPr="00CB7839">
              <w:rPr>
                <w:rFonts w:ascii="Arial" w:hAnsi="Arial" w:cs="Arial"/>
                <w:sz w:val="20"/>
              </w:rPr>
              <w:t>Have you a current driving licence?  YES / NO*</w:t>
            </w:r>
          </w:p>
          <w:p w14:paraId="6D2C0BE7" w14:textId="77777777" w:rsidR="00CB7839" w:rsidRDefault="00CB7839" w:rsidP="00A61C60">
            <w:pPr>
              <w:rPr>
                <w:rFonts w:ascii="Arial" w:hAnsi="Arial" w:cs="Arial"/>
                <w:sz w:val="20"/>
              </w:rPr>
            </w:pPr>
          </w:p>
          <w:p w14:paraId="4DD19D32" w14:textId="77777777" w:rsidR="00CB7839" w:rsidRPr="00D22A38" w:rsidRDefault="00CB7839" w:rsidP="00204514">
            <w:pPr>
              <w:rPr>
                <w:rFonts w:ascii="Arial" w:hAnsi="Arial" w:cs="Arial"/>
                <w:sz w:val="20"/>
              </w:rPr>
            </w:pPr>
          </w:p>
        </w:tc>
      </w:tr>
      <w:tr w:rsidR="00AB1678" w:rsidRPr="00D22A38" w14:paraId="26D52544" w14:textId="77777777" w:rsidTr="00726CED">
        <w:trPr>
          <w:trHeight w:val="982"/>
        </w:trPr>
        <w:tc>
          <w:tcPr>
            <w:tcW w:w="9882" w:type="dxa"/>
            <w:gridSpan w:val="4"/>
          </w:tcPr>
          <w:p w14:paraId="5269948A" w14:textId="77777777" w:rsidR="00691EF3" w:rsidRPr="00691EF3" w:rsidRDefault="00691EF3" w:rsidP="00691EF3">
            <w:pPr>
              <w:rPr>
                <w:rFonts w:ascii="Arial" w:hAnsi="Arial" w:cs="Arial"/>
                <w:b/>
                <w:bCs/>
                <w:sz w:val="20"/>
              </w:rPr>
            </w:pPr>
            <w:r w:rsidRPr="00691EF3">
              <w:rPr>
                <w:rFonts w:ascii="Arial" w:hAnsi="Arial" w:cs="Arial"/>
                <w:b/>
                <w:bCs/>
                <w:sz w:val="20"/>
              </w:rPr>
              <w:t>Eligibility to volunteer in the UK</w:t>
            </w:r>
          </w:p>
          <w:p w14:paraId="2B44B0BB" w14:textId="37745A36" w:rsidR="00691EF3" w:rsidRDefault="00691EF3" w:rsidP="00691EF3">
            <w:pPr>
              <w:rPr>
                <w:rFonts w:ascii="Arial" w:hAnsi="Arial" w:cs="Arial"/>
                <w:sz w:val="20"/>
              </w:rPr>
            </w:pPr>
            <w:r w:rsidRPr="00691EF3">
              <w:rPr>
                <w:rFonts w:ascii="Arial" w:hAnsi="Arial" w:cs="Arial"/>
                <w:sz w:val="20"/>
              </w:rPr>
              <w:t>If you can legally work in the UK, you can usually volunteer. Some visas allow you to volunteer, and some do not, so if you have a visa you will need to check if it is valid. If you are an EU national, you can volunteer if you have settled or pre-settled status.</w:t>
            </w:r>
          </w:p>
          <w:p w14:paraId="04B481E1" w14:textId="77777777" w:rsidR="00691EF3" w:rsidRDefault="00691EF3" w:rsidP="00A61C60">
            <w:pPr>
              <w:rPr>
                <w:rFonts w:ascii="Arial" w:hAnsi="Arial" w:cs="Arial"/>
                <w:sz w:val="20"/>
              </w:rPr>
            </w:pPr>
          </w:p>
          <w:p w14:paraId="73D0371A" w14:textId="053CB33B" w:rsidR="00AB1678" w:rsidRPr="00D22A38" w:rsidRDefault="00AB1678" w:rsidP="00A61C60">
            <w:pPr>
              <w:rPr>
                <w:rFonts w:ascii="Arial" w:hAnsi="Arial" w:cs="Arial"/>
                <w:sz w:val="20"/>
              </w:rPr>
            </w:pPr>
            <w:r w:rsidRPr="00D22A38">
              <w:rPr>
                <w:rFonts w:ascii="Arial" w:hAnsi="Arial" w:cs="Arial"/>
                <w:sz w:val="20"/>
              </w:rPr>
              <w:t xml:space="preserve">Do you automatically have the right to work in the </w:t>
            </w:r>
            <w:r>
              <w:rPr>
                <w:rFonts w:ascii="Arial" w:hAnsi="Arial" w:cs="Arial"/>
                <w:sz w:val="20"/>
              </w:rPr>
              <w:t>UK</w:t>
            </w:r>
            <w:r w:rsidRPr="00D22A38">
              <w:rPr>
                <w:rFonts w:ascii="Arial" w:hAnsi="Arial" w:cs="Arial"/>
                <w:sz w:val="20"/>
              </w:rPr>
              <w:t xml:space="preserve">?  </w:t>
            </w:r>
          </w:p>
          <w:p w14:paraId="15DED590" w14:textId="77777777" w:rsidR="00AB1678" w:rsidRPr="00D22A38" w:rsidRDefault="00AB1678" w:rsidP="00A61C60">
            <w:pPr>
              <w:rPr>
                <w:rFonts w:ascii="Arial" w:hAnsi="Arial" w:cs="Arial"/>
                <w:sz w:val="20"/>
              </w:rPr>
            </w:pPr>
          </w:p>
          <w:p w14:paraId="20B3A532" w14:textId="4D0B566B" w:rsidR="00AB1678" w:rsidRPr="00D22A38" w:rsidRDefault="00AB1678" w:rsidP="00A61C60">
            <w:pPr>
              <w:rPr>
                <w:rFonts w:ascii="Arial" w:hAnsi="Arial" w:cs="Arial"/>
                <w:sz w:val="20"/>
              </w:rPr>
            </w:pPr>
            <w:r w:rsidRPr="00D22A38">
              <w:rPr>
                <w:rFonts w:ascii="Arial" w:hAnsi="Arial" w:cs="Arial"/>
                <w:sz w:val="20"/>
              </w:rPr>
              <w:t>If not, do you have a visa</w:t>
            </w:r>
            <w:r w:rsidR="00691EF3">
              <w:rPr>
                <w:rFonts w:ascii="Arial" w:hAnsi="Arial" w:cs="Arial"/>
                <w:sz w:val="20"/>
              </w:rPr>
              <w:t xml:space="preserve"> or settled/pre-settled status?</w:t>
            </w:r>
            <w:r w:rsidRPr="00D22A38">
              <w:rPr>
                <w:rFonts w:ascii="Arial" w:hAnsi="Arial" w:cs="Arial"/>
                <w:sz w:val="20"/>
              </w:rPr>
              <w:t xml:space="preserve"> (Please give details</w:t>
            </w:r>
            <w:r w:rsidR="00726CED">
              <w:rPr>
                <w:rFonts w:ascii="Arial" w:hAnsi="Arial" w:cs="Arial"/>
                <w:sz w:val="20"/>
              </w:rPr>
              <w:t>)</w:t>
            </w:r>
          </w:p>
        </w:tc>
      </w:tr>
    </w:tbl>
    <w:p w14:paraId="5A035AB9" w14:textId="77777777" w:rsidR="00994A92" w:rsidRDefault="00994A92" w:rsidP="00C55EAC">
      <w:pPr>
        <w:jc w:val="center"/>
        <w:rPr>
          <w:rFonts w:ascii="Arial" w:hAnsi="Arial" w:cs="Arial"/>
          <w:b/>
          <w:i/>
          <w:sz w:val="18"/>
          <w:szCs w:val="18"/>
        </w:rPr>
      </w:pPr>
    </w:p>
    <w:p w14:paraId="4DBC4DD0" w14:textId="14F58A6F" w:rsidR="00F62EA6" w:rsidRDefault="00BE233F" w:rsidP="00F62EA6">
      <w:pPr>
        <w:rPr>
          <w:rFonts w:ascii="Arial" w:hAnsi="Arial" w:cs="Arial"/>
          <w:b/>
          <w:i/>
          <w:sz w:val="20"/>
        </w:rPr>
      </w:pPr>
      <w:r w:rsidRPr="00F62EA6">
        <w:rPr>
          <w:rFonts w:ascii="Arial" w:hAnsi="Arial" w:cs="Arial"/>
          <w:b/>
          <w:i/>
          <w:sz w:val="20"/>
        </w:rPr>
        <w:t>Please note we will only use your personal details to contact you regarding the vo</w:t>
      </w:r>
      <w:r w:rsidR="001111F8" w:rsidRPr="00F62EA6">
        <w:rPr>
          <w:rFonts w:ascii="Arial" w:hAnsi="Arial" w:cs="Arial"/>
          <w:b/>
          <w:i/>
          <w:sz w:val="20"/>
        </w:rPr>
        <w:t xml:space="preserve">lunteering </w:t>
      </w:r>
      <w:r w:rsidR="008E572E" w:rsidRPr="00F62EA6">
        <w:rPr>
          <w:rFonts w:ascii="Arial" w:hAnsi="Arial" w:cs="Arial"/>
          <w:b/>
          <w:i/>
          <w:sz w:val="20"/>
        </w:rPr>
        <w:t>process,</w:t>
      </w:r>
      <w:r w:rsidR="001111F8" w:rsidRPr="00F62EA6">
        <w:rPr>
          <w:rFonts w:ascii="Arial" w:hAnsi="Arial" w:cs="Arial"/>
          <w:b/>
          <w:i/>
          <w:sz w:val="20"/>
        </w:rPr>
        <w:t xml:space="preserve"> this form will be kept for 6 months and if you do not continue it will be destroyed.</w:t>
      </w:r>
      <w:r w:rsidRPr="00F62EA6">
        <w:rPr>
          <w:rFonts w:ascii="Arial" w:hAnsi="Arial" w:cs="Arial"/>
          <w:b/>
          <w:i/>
          <w:sz w:val="20"/>
        </w:rPr>
        <w:t xml:space="preserve"> Once you are re</w:t>
      </w:r>
      <w:r w:rsidR="00421D51" w:rsidRPr="00F62EA6">
        <w:rPr>
          <w:rFonts w:ascii="Arial" w:hAnsi="Arial" w:cs="Arial"/>
          <w:b/>
          <w:i/>
          <w:sz w:val="20"/>
        </w:rPr>
        <w:t xml:space="preserve">gistered as a volunteer </w:t>
      </w:r>
      <w:r w:rsidRPr="00F62EA6">
        <w:rPr>
          <w:rFonts w:ascii="Arial" w:hAnsi="Arial" w:cs="Arial"/>
          <w:b/>
          <w:i/>
          <w:sz w:val="20"/>
        </w:rPr>
        <w:t>you will be added on to our volunteer databa</w:t>
      </w:r>
      <w:r w:rsidR="00EE107F" w:rsidRPr="00F62EA6">
        <w:rPr>
          <w:rFonts w:ascii="Arial" w:hAnsi="Arial" w:cs="Arial"/>
          <w:b/>
          <w:i/>
          <w:sz w:val="20"/>
        </w:rPr>
        <w:t>se and</w:t>
      </w:r>
      <w:r w:rsidR="00C55EAC" w:rsidRPr="00F62EA6">
        <w:rPr>
          <w:rFonts w:ascii="Arial" w:hAnsi="Arial" w:cs="Arial"/>
          <w:b/>
          <w:i/>
          <w:sz w:val="20"/>
        </w:rPr>
        <w:t xml:space="preserve"> receive our </w:t>
      </w:r>
      <w:r w:rsidR="00EE107F" w:rsidRPr="00F62EA6">
        <w:rPr>
          <w:rFonts w:ascii="Arial" w:hAnsi="Arial" w:cs="Arial"/>
          <w:b/>
          <w:i/>
          <w:sz w:val="20"/>
        </w:rPr>
        <w:t xml:space="preserve">email </w:t>
      </w:r>
      <w:r w:rsidR="00C55EAC" w:rsidRPr="00F62EA6">
        <w:rPr>
          <w:rFonts w:ascii="Arial" w:hAnsi="Arial" w:cs="Arial"/>
          <w:b/>
          <w:i/>
          <w:sz w:val="20"/>
        </w:rPr>
        <w:t>updates.</w:t>
      </w:r>
      <w:r w:rsidR="00F62EA6">
        <w:rPr>
          <w:rFonts w:ascii="Arial" w:hAnsi="Arial" w:cs="Arial"/>
          <w:b/>
          <w:i/>
          <w:sz w:val="20"/>
        </w:rPr>
        <w:t xml:space="preserve"> We will keep your data as long as you are an active volunteer with us and for 2 years after finishing.</w:t>
      </w:r>
      <w:r w:rsidR="00EE107F" w:rsidRPr="00F62EA6">
        <w:rPr>
          <w:rFonts w:ascii="Arial" w:hAnsi="Arial" w:cs="Arial"/>
          <w:b/>
          <w:i/>
          <w:sz w:val="20"/>
        </w:rPr>
        <w:t xml:space="preserve"> </w:t>
      </w:r>
    </w:p>
    <w:p w14:paraId="6B909C8E" w14:textId="2ACC7794" w:rsidR="00204514" w:rsidRPr="008E572E" w:rsidRDefault="00F62EA6" w:rsidP="008E572E">
      <w:pPr>
        <w:rPr>
          <w:rFonts w:ascii="Arial" w:hAnsi="Arial" w:cs="Arial"/>
          <w:b/>
          <w:i/>
          <w:sz w:val="20"/>
        </w:rPr>
      </w:pPr>
      <w:r>
        <w:rPr>
          <w:rFonts w:ascii="Arial" w:hAnsi="Arial" w:cs="Arial"/>
          <w:b/>
          <w:i/>
          <w:sz w:val="20"/>
        </w:rPr>
        <w:t xml:space="preserve">Volunteer </w:t>
      </w:r>
      <w:r w:rsidR="00EE107F" w:rsidRPr="00F62EA6">
        <w:rPr>
          <w:rFonts w:ascii="Arial" w:hAnsi="Arial" w:cs="Arial"/>
          <w:b/>
          <w:i/>
          <w:sz w:val="20"/>
        </w:rPr>
        <w:t xml:space="preserve">updates will keep you informed of upcoming training, volunteer opportunities, social events and important information. You can unsubscribe to these updates at any time. Your details will also be shared with your volunteer supervisor on a need to know basis and so you can be contacted by </w:t>
      </w:r>
      <w:r w:rsidR="001111F8" w:rsidRPr="00F62EA6">
        <w:rPr>
          <w:rFonts w:ascii="Arial" w:hAnsi="Arial" w:cs="Arial"/>
          <w:b/>
          <w:i/>
          <w:sz w:val="20"/>
        </w:rPr>
        <w:t xml:space="preserve">Haven House </w:t>
      </w:r>
      <w:r w:rsidR="00EE107F" w:rsidRPr="00F62EA6">
        <w:rPr>
          <w:rFonts w:ascii="Arial" w:hAnsi="Arial" w:cs="Arial"/>
          <w:b/>
          <w:i/>
          <w:sz w:val="20"/>
        </w:rPr>
        <w:t>staff member</w:t>
      </w:r>
      <w:r w:rsidR="001111F8" w:rsidRPr="00F62EA6">
        <w:rPr>
          <w:rFonts w:ascii="Arial" w:hAnsi="Arial" w:cs="Arial"/>
          <w:b/>
          <w:i/>
          <w:sz w:val="20"/>
        </w:rPr>
        <w:t>s</w:t>
      </w:r>
      <w:r w:rsidR="00EE107F" w:rsidRPr="00F62EA6">
        <w:rPr>
          <w:rFonts w:ascii="Arial" w:hAnsi="Arial" w:cs="Arial"/>
          <w:b/>
          <w:i/>
          <w:sz w:val="20"/>
        </w:rPr>
        <w:t xml:space="preserve">. Please tick here to show you have given your consent for this </w:t>
      </w:r>
      <w:r w:rsidR="00EE107F" w:rsidRPr="00F62EA6">
        <w:rPr>
          <w:rFonts w:ascii="Arial" w:hAnsi="Arial" w:cs="Arial"/>
          <w:b/>
          <w:i/>
          <w:sz w:val="32"/>
          <w:szCs w:val="32"/>
        </w:rPr>
        <w:t>□</w:t>
      </w:r>
    </w:p>
    <w:p w14:paraId="25D2EFAB" w14:textId="77777777" w:rsidR="00204514" w:rsidRDefault="00204514" w:rsidP="00243719">
      <w:pPr>
        <w:spacing w:line="276" w:lineRule="auto"/>
        <w:rPr>
          <w:rFonts w:ascii="Arial" w:eastAsiaTheme="minorHAnsi" w:hAnsi="Arial" w:cs="Arial"/>
          <w:b/>
          <w:sz w:val="20"/>
          <w:lang w:eastAsia="en-US"/>
        </w:rPr>
      </w:pPr>
    </w:p>
    <w:p w14:paraId="2841452B" w14:textId="77777777" w:rsidR="00FC72EB" w:rsidRDefault="00994A92" w:rsidP="00243719">
      <w:pPr>
        <w:spacing w:line="276" w:lineRule="auto"/>
        <w:rPr>
          <w:rFonts w:ascii="Arial" w:eastAsiaTheme="minorHAnsi" w:hAnsi="Arial" w:cs="Arial"/>
          <w:b/>
          <w:sz w:val="20"/>
          <w:lang w:eastAsia="en-US"/>
        </w:rPr>
      </w:pPr>
      <w:r>
        <w:rPr>
          <w:rFonts w:ascii="Arial" w:eastAsiaTheme="minorHAnsi" w:hAnsi="Arial" w:cs="Arial"/>
          <w:b/>
          <w:sz w:val="20"/>
          <w:lang w:eastAsia="en-US"/>
        </w:rPr>
        <w:t xml:space="preserve">Which roles are you interested </w:t>
      </w:r>
      <w:r w:rsidR="00DC4DCA">
        <w:rPr>
          <w:rFonts w:ascii="Arial" w:eastAsiaTheme="minorHAnsi" w:hAnsi="Arial" w:cs="Arial"/>
          <w:b/>
          <w:sz w:val="20"/>
          <w:lang w:eastAsia="en-US"/>
        </w:rPr>
        <w:t xml:space="preserve">in? </w:t>
      </w:r>
    </w:p>
    <w:p w14:paraId="6B07587D" w14:textId="4B491051" w:rsidR="00575355" w:rsidRPr="00575355" w:rsidRDefault="00994A92" w:rsidP="00575355">
      <w:pPr>
        <w:spacing w:line="276" w:lineRule="auto"/>
        <w:rPr>
          <w:rFonts w:ascii="Arial" w:eastAsiaTheme="minorHAnsi" w:hAnsi="Arial" w:cs="Arial"/>
          <w:i/>
          <w:sz w:val="20"/>
          <w:lang w:eastAsia="en-US"/>
        </w:rPr>
      </w:pPr>
      <w:r w:rsidRPr="00BE02A7">
        <w:rPr>
          <w:rFonts w:ascii="Arial" w:eastAsiaTheme="minorHAnsi" w:hAnsi="Arial" w:cs="Arial"/>
          <w:i/>
          <w:sz w:val="20"/>
          <w:lang w:eastAsia="en-US"/>
        </w:rPr>
        <w:t xml:space="preserve"> </w:t>
      </w:r>
      <w:r w:rsidR="001301BF" w:rsidRPr="00BE02A7">
        <w:rPr>
          <w:rFonts w:ascii="Arial" w:eastAsiaTheme="minorHAnsi" w:hAnsi="Arial" w:cs="Arial"/>
          <w:i/>
          <w:sz w:val="20"/>
          <w:lang w:eastAsia="en-US"/>
        </w:rPr>
        <w:t>(</w:t>
      </w:r>
      <w:r w:rsidR="00CB7839" w:rsidRPr="00BE02A7">
        <w:rPr>
          <w:rFonts w:ascii="Arial" w:eastAsiaTheme="minorHAnsi" w:hAnsi="Arial" w:cs="Arial"/>
          <w:i/>
          <w:sz w:val="20"/>
          <w:lang w:eastAsia="en-US"/>
        </w:rPr>
        <w:t>Please refer to our volunteer role</w:t>
      </w:r>
      <w:r w:rsidR="008E572E">
        <w:rPr>
          <w:rFonts w:ascii="Arial" w:eastAsiaTheme="minorHAnsi" w:hAnsi="Arial" w:cs="Arial"/>
          <w:i/>
          <w:sz w:val="20"/>
          <w:lang w:eastAsia="en-US"/>
        </w:rPr>
        <w:t>s on the website.</w:t>
      </w:r>
      <w:r w:rsidR="0060147A">
        <w:rPr>
          <w:rFonts w:ascii="Arial" w:eastAsiaTheme="minorHAnsi" w:hAnsi="Arial" w:cs="Arial"/>
          <w:i/>
          <w:sz w:val="20"/>
          <w:lang w:eastAsia="en-US"/>
        </w:rPr>
        <w:t xml:space="preserve"> This will give you </w:t>
      </w:r>
      <w:r w:rsidR="001301BF" w:rsidRPr="00BE02A7">
        <w:rPr>
          <w:rFonts w:ascii="Arial" w:eastAsiaTheme="minorHAnsi" w:hAnsi="Arial" w:cs="Arial"/>
          <w:i/>
          <w:sz w:val="20"/>
          <w:lang w:eastAsia="en-US"/>
        </w:rPr>
        <w:t>more information about the roles, age restrict</w:t>
      </w:r>
      <w:r w:rsidR="0060147A">
        <w:rPr>
          <w:rFonts w:ascii="Arial" w:eastAsiaTheme="minorHAnsi" w:hAnsi="Arial" w:cs="Arial"/>
          <w:i/>
          <w:sz w:val="20"/>
          <w:lang w:eastAsia="en-US"/>
        </w:rPr>
        <w:t>ions and availability</w:t>
      </w:r>
      <w:r w:rsidR="00C85579">
        <w:rPr>
          <w:rFonts w:ascii="Arial" w:eastAsiaTheme="minorHAnsi" w:hAnsi="Arial" w:cs="Arial"/>
          <w:i/>
          <w:sz w:val="20"/>
          <w:lang w:eastAsia="en-US"/>
        </w:rPr>
        <w:t>. If applying for retail let us know the shop location</w:t>
      </w:r>
      <w:r w:rsidR="001301BF" w:rsidRPr="00BE02A7">
        <w:rPr>
          <w:rFonts w:ascii="Arial" w:eastAsiaTheme="minorHAnsi" w:hAnsi="Arial" w:cs="Arial"/>
          <w:i/>
          <w:sz w:val="20"/>
          <w:lang w:eastAsia="en-US"/>
        </w:rPr>
        <w:t>)</w:t>
      </w:r>
    </w:p>
    <w:p w14:paraId="13DA9365" w14:textId="77777777" w:rsidR="000915DC" w:rsidRPr="00726CED" w:rsidRDefault="000915DC" w:rsidP="00243719">
      <w:pPr>
        <w:spacing w:line="276" w:lineRule="auto"/>
        <w:rPr>
          <w:rFonts w:ascii="Arial" w:eastAsiaTheme="minorHAnsi" w:hAnsi="Arial" w:cs="Arial"/>
          <w:i/>
          <w:sz w:val="20"/>
          <w:lang w:eastAsia="en-US"/>
        </w:rPr>
      </w:pPr>
    </w:p>
    <w:p w14:paraId="43555764" w14:textId="77777777" w:rsidR="00BE233F" w:rsidRPr="00BE233F" w:rsidRDefault="00F05DEB" w:rsidP="00BE233F">
      <w:pPr>
        <w:pStyle w:val="ListParagraph"/>
        <w:numPr>
          <w:ilvl w:val="0"/>
          <w:numId w:val="34"/>
        </w:numPr>
        <w:rPr>
          <w:rFonts w:ascii="Arial" w:hAnsi="Arial" w:cs="Arial"/>
          <w:sz w:val="20"/>
        </w:rPr>
      </w:pPr>
      <w:r w:rsidRPr="00CC1DF1">
        <w:rPr>
          <w:rFonts w:ascii="Arial" w:hAnsi="Arial" w:cs="Arial"/>
          <w:sz w:val="20"/>
        </w:rPr>
        <w:t>______________________________</w:t>
      </w:r>
      <w:r>
        <w:rPr>
          <w:rFonts w:ascii="Arial" w:hAnsi="Arial" w:cs="Arial"/>
          <w:sz w:val="20"/>
        </w:rPr>
        <w:tab/>
        <w:t xml:space="preserve">  </w:t>
      </w:r>
      <w:r w:rsidR="00BE233F" w:rsidRPr="00BE233F">
        <w:rPr>
          <w:rFonts w:ascii="Arial" w:hAnsi="Arial" w:cs="Arial"/>
          <w:sz w:val="20"/>
        </w:rPr>
        <w:t xml:space="preserve">3.   ________________________________ </w:t>
      </w:r>
    </w:p>
    <w:p w14:paraId="3C067F08" w14:textId="77777777" w:rsidR="00BE233F" w:rsidRPr="00BE233F" w:rsidRDefault="00CC1DF1" w:rsidP="00CC1DF1">
      <w:pPr>
        <w:pStyle w:val="ListParagraph"/>
        <w:tabs>
          <w:tab w:val="left" w:pos="3614"/>
        </w:tabs>
        <w:ind w:left="644"/>
        <w:rPr>
          <w:rFonts w:ascii="Arial" w:hAnsi="Arial" w:cs="Arial"/>
          <w:sz w:val="20"/>
        </w:rPr>
      </w:pPr>
      <w:r>
        <w:rPr>
          <w:rFonts w:ascii="Arial" w:hAnsi="Arial" w:cs="Arial"/>
          <w:sz w:val="20"/>
        </w:rPr>
        <w:tab/>
      </w:r>
    </w:p>
    <w:p w14:paraId="5B56D89C" w14:textId="672939BA" w:rsidR="00204514" w:rsidRDefault="00BE233F" w:rsidP="008E572E">
      <w:pPr>
        <w:pStyle w:val="ListParagraph"/>
        <w:numPr>
          <w:ilvl w:val="0"/>
          <w:numId w:val="34"/>
        </w:numPr>
        <w:rPr>
          <w:rFonts w:ascii="Arial" w:hAnsi="Arial" w:cs="Arial"/>
          <w:sz w:val="20"/>
        </w:rPr>
      </w:pP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Pr="00BE233F">
        <w:rPr>
          <w:rFonts w:ascii="Arial" w:hAnsi="Arial" w:cs="Arial"/>
          <w:sz w:val="20"/>
        </w:rPr>
        <w:softHyphen/>
      </w:r>
      <w:r w:rsidR="00421D51" w:rsidRPr="00CC1DF1">
        <w:rPr>
          <w:rFonts w:ascii="Arial" w:hAnsi="Arial" w:cs="Arial"/>
          <w:sz w:val="20"/>
        </w:rPr>
        <w:t>______________________________</w:t>
      </w:r>
      <w:r w:rsidRPr="00CC1DF1">
        <w:rPr>
          <w:rFonts w:ascii="Arial" w:hAnsi="Arial" w:cs="Arial"/>
          <w:sz w:val="20"/>
        </w:rPr>
        <w:t xml:space="preserve"> </w:t>
      </w:r>
      <w:r>
        <w:rPr>
          <w:rFonts w:ascii="Arial" w:hAnsi="Arial" w:cs="Arial"/>
          <w:sz w:val="20"/>
        </w:rPr>
        <w:t xml:space="preserve">    </w:t>
      </w:r>
      <w:r w:rsidRPr="00BE233F">
        <w:rPr>
          <w:rFonts w:ascii="Arial" w:hAnsi="Arial" w:cs="Arial"/>
          <w:sz w:val="20"/>
        </w:rPr>
        <w:t xml:space="preserve"> </w:t>
      </w:r>
      <w:r w:rsidR="00421D51">
        <w:rPr>
          <w:rFonts w:ascii="Arial" w:hAnsi="Arial" w:cs="Arial"/>
          <w:sz w:val="20"/>
        </w:rPr>
        <w:t xml:space="preserve">  </w:t>
      </w:r>
      <w:r w:rsidRPr="00BE233F">
        <w:rPr>
          <w:rFonts w:ascii="Arial" w:hAnsi="Arial" w:cs="Arial"/>
          <w:sz w:val="20"/>
        </w:rPr>
        <w:t>4.   ________________________________</w:t>
      </w:r>
    </w:p>
    <w:p w14:paraId="7C2C28A8" w14:textId="77777777" w:rsidR="008E572E" w:rsidRPr="008E572E" w:rsidRDefault="008E572E" w:rsidP="008E572E">
      <w:pPr>
        <w:pStyle w:val="ListParagraph"/>
        <w:rPr>
          <w:rFonts w:ascii="Arial" w:hAnsi="Arial" w:cs="Arial"/>
          <w:sz w:val="20"/>
        </w:rPr>
      </w:pPr>
    </w:p>
    <w:p w14:paraId="33987E25" w14:textId="77777777" w:rsidR="008E572E" w:rsidRPr="008E572E" w:rsidRDefault="008E572E" w:rsidP="008E572E">
      <w:pPr>
        <w:pStyle w:val="ListParagraph"/>
        <w:ind w:left="644"/>
        <w:rPr>
          <w:rFonts w:ascii="Arial" w:hAnsi="Arial" w:cs="Arial"/>
          <w:sz w:val="20"/>
        </w:rPr>
      </w:pPr>
    </w:p>
    <w:p w14:paraId="2DC0B343" w14:textId="77777777" w:rsidR="009E2D41" w:rsidRDefault="00994A92" w:rsidP="00421D51">
      <w:pPr>
        <w:spacing w:after="200" w:line="276" w:lineRule="auto"/>
        <w:contextualSpacing/>
        <w:rPr>
          <w:rFonts w:ascii="Arial" w:eastAsiaTheme="minorHAnsi" w:hAnsi="Arial" w:cs="Arial"/>
          <w:b/>
          <w:sz w:val="20"/>
          <w:lang w:eastAsia="en-US"/>
        </w:rPr>
      </w:pPr>
      <w:r>
        <w:rPr>
          <w:rFonts w:ascii="Arial" w:eastAsiaTheme="minorHAnsi" w:hAnsi="Arial" w:cs="Arial"/>
          <w:b/>
          <w:sz w:val="20"/>
          <w:lang w:eastAsia="en-US"/>
        </w:rPr>
        <w:t>When are you available to volunteer?</w:t>
      </w:r>
    </w:p>
    <w:p w14:paraId="54A9DBF8" w14:textId="77777777" w:rsidR="00D7418D" w:rsidRDefault="00D3773D" w:rsidP="00421D51">
      <w:pPr>
        <w:spacing w:after="200" w:line="276" w:lineRule="auto"/>
        <w:contextualSpacing/>
        <w:rPr>
          <w:rFonts w:ascii="Arial" w:eastAsiaTheme="minorHAnsi" w:hAnsi="Arial" w:cs="Arial"/>
          <w:sz w:val="20"/>
          <w:lang w:eastAsia="en-US"/>
        </w:rPr>
      </w:pPr>
      <w:r w:rsidRPr="00D3773D">
        <w:rPr>
          <w:rFonts w:ascii="Arial" w:eastAsiaTheme="minorHAnsi" w:hAnsi="Arial" w:cs="Arial"/>
          <w:sz w:val="20"/>
          <w:lang w:eastAsia="en-US"/>
        </w:rPr>
        <w:t>(Please indicate as appropriate)</w:t>
      </w:r>
    </w:p>
    <w:p w14:paraId="13688FA4" w14:textId="77777777" w:rsidR="00FC72EB" w:rsidRPr="00D3773D" w:rsidRDefault="00FC72EB" w:rsidP="00421D51">
      <w:pPr>
        <w:spacing w:after="200" w:line="276" w:lineRule="auto"/>
        <w:contextualSpacing/>
        <w:rPr>
          <w:rFonts w:ascii="Arial" w:eastAsiaTheme="minorHAnsi" w:hAnsi="Arial" w:cs="Arial"/>
          <w:sz w:val="20"/>
          <w:lang w:eastAsia="en-US"/>
        </w:rPr>
      </w:pPr>
    </w:p>
    <w:p w14:paraId="2D5B3230" w14:textId="77777777" w:rsidR="000915DC" w:rsidRPr="000915DC" w:rsidRDefault="00D3773D" w:rsidP="00421D51">
      <w:pPr>
        <w:spacing w:after="200" w:line="276" w:lineRule="auto"/>
        <w:contextualSpacing/>
        <w:rPr>
          <w:rFonts w:ascii="Arial" w:eastAsiaTheme="minorHAnsi" w:hAnsi="Arial" w:cs="Arial"/>
          <w:sz w:val="20"/>
          <w:lang w:eastAsia="en-US"/>
        </w:rPr>
      </w:pPr>
      <w:r>
        <w:rPr>
          <w:rFonts w:ascii="Arial" w:eastAsiaTheme="minorHAnsi" w:hAnsi="Arial" w:cs="Arial"/>
          <w:sz w:val="20"/>
          <w:lang w:eastAsia="en-US"/>
        </w:rPr>
        <w:t>W</w:t>
      </w:r>
      <w:r w:rsidR="000915DC" w:rsidRPr="000915DC">
        <w:rPr>
          <w:rFonts w:ascii="Arial" w:eastAsiaTheme="minorHAnsi" w:hAnsi="Arial" w:cs="Arial"/>
          <w:sz w:val="20"/>
          <w:lang w:eastAsia="en-US"/>
        </w:rPr>
        <w:t>eekly basis – Mon/Tues/Wed/</w:t>
      </w:r>
      <w:r w:rsidR="000915DC">
        <w:rPr>
          <w:rFonts w:ascii="Arial" w:eastAsiaTheme="minorHAnsi" w:hAnsi="Arial" w:cs="Arial"/>
          <w:sz w:val="20"/>
          <w:lang w:eastAsia="en-US"/>
        </w:rPr>
        <w:t xml:space="preserve">Thurs/Fri/Sat/Sun </w:t>
      </w:r>
    </w:p>
    <w:p w14:paraId="1EA12A57" w14:textId="77777777" w:rsidR="000915DC" w:rsidRPr="000915DC" w:rsidRDefault="00BB40D3" w:rsidP="00421D51">
      <w:pPr>
        <w:spacing w:after="200" w:line="276" w:lineRule="auto"/>
        <w:contextualSpacing/>
        <w:rPr>
          <w:rFonts w:ascii="Arial" w:eastAsiaTheme="minorHAnsi" w:hAnsi="Arial" w:cs="Arial"/>
          <w:sz w:val="20"/>
          <w:lang w:eastAsia="en-US"/>
        </w:rPr>
      </w:pPr>
      <w:r>
        <w:rPr>
          <w:rFonts w:ascii="Arial" w:eastAsiaTheme="minorHAnsi" w:hAnsi="Arial" w:cs="Arial"/>
          <w:sz w:val="20"/>
          <w:lang w:eastAsia="en-US"/>
        </w:rPr>
        <w:t>Hour</w:t>
      </w:r>
      <w:r w:rsidR="009E2D41" w:rsidRPr="000915DC">
        <w:rPr>
          <w:rFonts w:ascii="Arial" w:eastAsiaTheme="minorHAnsi" w:hAnsi="Arial" w:cs="Arial"/>
          <w:sz w:val="20"/>
          <w:lang w:eastAsia="en-US"/>
        </w:rPr>
        <w:t>s</w:t>
      </w:r>
      <w:r w:rsidR="000915DC" w:rsidRPr="000915DC">
        <w:rPr>
          <w:rFonts w:ascii="Arial" w:eastAsiaTheme="minorHAnsi" w:hAnsi="Arial" w:cs="Arial"/>
          <w:sz w:val="20"/>
          <w:lang w:eastAsia="en-US"/>
        </w:rPr>
        <w:t xml:space="preserve"> available _________________________________________</w:t>
      </w:r>
    </w:p>
    <w:p w14:paraId="27E20959" w14:textId="77777777" w:rsidR="00FC72EB" w:rsidRDefault="000915DC" w:rsidP="00421D51">
      <w:pPr>
        <w:spacing w:after="200" w:line="276" w:lineRule="auto"/>
        <w:contextualSpacing/>
        <w:rPr>
          <w:rFonts w:ascii="Arial" w:eastAsiaTheme="minorHAnsi" w:hAnsi="Arial" w:cs="Arial"/>
          <w:sz w:val="20"/>
          <w:lang w:eastAsia="en-US"/>
        </w:rPr>
      </w:pPr>
      <w:r w:rsidRPr="000915DC">
        <w:rPr>
          <w:rFonts w:ascii="Arial" w:eastAsiaTheme="minorHAnsi" w:hAnsi="Arial" w:cs="Arial"/>
          <w:sz w:val="20"/>
          <w:lang w:eastAsia="en-US"/>
        </w:rPr>
        <w:t xml:space="preserve">During school holidays only   </w:t>
      </w:r>
      <w:r w:rsidR="00FC72EB">
        <w:rPr>
          <w:rFonts w:ascii="Arial" w:eastAsiaTheme="minorHAnsi" w:hAnsi="Arial" w:cs="Arial"/>
          <w:sz w:val="20"/>
          <w:lang w:eastAsia="en-US"/>
        </w:rPr>
        <w:tab/>
      </w:r>
      <w:r w:rsidRPr="000915DC">
        <w:rPr>
          <w:rFonts w:ascii="Arial" w:eastAsiaTheme="minorHAnsi" w:hAnsi="Arial" w:cs="Arial"/>
          <w:sz w:val="20"/>
          <w:lang w:eastAsia="en-US"/>
        </w:rPr>
        <w:t>□</w:t>
      </w:r>
      <w:r w:rsidRPr="000915DC">
        <w:rPr>
          <w:rFonts w:ascii="Arial" w:eastAsiaTheme="minorHAnsi" w:hAnsi="Arial" w:cs="Arial"/>
          <w:sz w:val="20"/>
          <w:lang w:eastAsia="en-US"/>
        </w:rPr>
        <w:tab/>
        <w:t xml:space="preserve">             </w:t>
      </w:r>
      <w:r w:rsidR="00DC4DCA">
        <w:rPr>
          <w:rFonts w:ascii="Arial" w:eastAsiaTheme="minorHAnsi" w:hAnsi="Arial" w:cs="Arial"/>
          <w:sz w:val="20"/>
          <w:lang w:eastAsia="en-US"/>
        </w:rPr>
        <w:t xml:space="preserve">            </w:t>
      </w:r>
      <w:r w:rsidR="00D3773D">
        <w:rPr>
          <w:rFonts w:ascii="Arial" w:eastAsiaTheme="minorHAnsi" w:hAnsi="Arial" w:cs="Arial"/>
          <w:sz w:val="20"/>
          <w:lang w:eastAsia="en-US"/>
        </w:rPr>
        <w:tab/>
      </w:r>
      <w:r w:rsidR="00D3773D">
        <w:rPr>
          <w:rFonts w:ascii="Arial" w:eastAsiaTheme="minorHAnsi" w:hAnsi="Arial" w:cs="Arial"/>
          <w:sz w:val="20"/>
          <w:lang w:eastAsia="en-US"/>
        </w:rPr>
        <w:tab/>
      </w:r>
      <w:r w:rsidR="00D3773D">
        <w:rPr>
          <w:rFonts w:ascii="Arial" w:eastAsiaTheme="minorHAnsi" w:hAnsi="Arial" w:cs="Arial"/>
          <w:sz w:val="20"/>
          <w:lang w:eastAsia="en-US"/>
        </w:rPr>
        <w:tab/>
      </w:r>
      <w:r w:rsidR="00DC4DCA">
        <w:rPr>
          <w:rFonts w:ascii="Arial" w:eastAsiaTheme="minorHAnsi" w:hAnsi="Arial" w:cs="Arial"/>
          <w:sz w:val="20"/>
          <w:lang w:eastAsia="en-US"/>
        </w:rPr>
        <w:t xml:space="preserve"> </w:t>
      </w:r>
    </w:p>
    <w:p w14:paraId="258D6896" w14:textId="77777777" w:rsidR="000915DC" w:rsidRPr="000915DC" w:rsidRDefault="000915DC" w:rsidP="00421D51">
      <w:pPr>
        <w:spacing w:after="200" w:line="276" w:lineRule="auto"/>
        <w:contextualSpacing/>
        <w:rPr>
          <w:rFonts w:ascii="Arial" w:eastAsiaTheme="minorHAnsi" w:hAnsi="Arial" w:cs="Arial"/>
          <w:sz w:val="20"/>
          <w:lang w:eastAsia="en-US"/>
        </w:rPr>
      </w:pPr>
      <w:r w:rsidRPr="000915DC">
        <w:rPr>
          <w:rFonts w:ascii="Arial" w:eastAsiaTheme="minorHAnsi" w:hAnsi="Arial" w:cs="Arial"/>
          <w:sz w:val="20"/>
          <w:lang w:eastAsia="en-US"/>
        </w:rPr>
        <w:t xml:space="preserve">During term time only </w:t>
      </w:r>
      <w:r w:rsidRPr="000915DC">
        <w:rPr>
          <w:rFonts w:ascii="Arial" w:eastAsiaTheme="minorHAnsi" w:hAnsi="Arial" w:cs="Arial"/>
          <w:sz w:val="20"/>
          <w:lang w:eastAsia="en-US"/>
        </w:rPr>
        <w:tab/>
      </w:r>
      <w:r w:rsidR="00FC72EB">
        <w:rPr>
          <w:rFonts w:ascii="Arial" w:eastAsiaTheme="minorHAnsi" w:hAnsi="Arial" w:cs="Arial"/>
          <w:sz w:val="20"/>
          <w:lang w:eastAsia="en-US"/>
        </w:rPr>
        <w:tab/>
      </w:r>
      <w:r w:rsidRPr="000915DC">
        <w:rPr>
          <w:rFonts w:ascii="Arial" w:eastAsiaTheme="minorHAnsi" w:hAnsi="Arial" w:cs="Arial"/>
          <w:sz w:val="20"/>
          <w:lang w:eastAsia="en-US"/>
        </w:rPr>
        <w:t>□</w:t>
      </w:r>
    </w:p>
    <w:p w14:paraId="3CF20062" w14:textId="77777777" w:rsidR="00FC72EB" w:rsidRDefault="000915DC" w:rsidP="00421D51">
      <w:pPr>
        <w:spacing w:after="200" w:line="276" w:lineRule="auto"/>
        <w:contextualSpacing/>
        <w:rPr>
          <w:rFonts w:ascii="Arial" w:eastAsiaTheme="minorHAnsi" w:hAnsi="Arial" w:cs="Arial"/>
          <w:sz w:val="20"/>
          <w:lang w:eastAsia="en-US"/>
        </w:rPr>
      </w:pPr>
      <w:r w:rsidRPr="000915DC">
        <w:rPr>
          <w:rFonts w:ascii="Arial" w:eastAsiaTheme="minorHAnsi" w:hAnsi="Arial" w:cs="Arial"/>
          <w:sz w:val="20"/>
          <w:lang w:eastAsia="en-US"/>
        </w:rPr>
        <w:lastRenderedPageBreak/>
        <w:t>Once or twice a month</w:t>
      </w:r>
      <w:r w:rsidRPr="000915DC">
        <w:rPr>
          <w:rFonts w:ascii="Arial" w:eastAsiaTheme="minorHAnsi" w:hAnsi="Arial" w:cs="Arial"/>
          <w:sz w:val="20"/>
          <w:lang w:eastAsia="en-US"/>
        </w:rPr>
        <w:tab/>
        <w:t xml:space="preserve">       </w:t>
      </w:r>
      <w:r w:rsidR="00FC72EB">
        <w:rPr>
          <w:rFonts w:ascii="Arial" w:eastAsiaTheme="minorHAnsi" w:hAnsi="Arial" w:cs="Arial"/>
          <w:sz w:val="20"/>
          <w:lang w:eastAsia="en-US"/>
        </w:rPr>
        <w:t xml:space="preserve">     </w:t>
      </w:r>
      <w:r w:rsidRPr="000915DC">
        <w:rPr>
          <w:rFonts w:ascii="Arial" w:eastAsiaTheme="minorHAnsi" w:hAnsi="Arial" w:cs="Arial"/>
          <w:sz w:val="20"/>
          <w:lang w:eastAsia="en-US"/>
        </w:rPr>
        <w:t xml:space="preserve"> □                </w:t>
      </w:r>
      <w:r w:rsidR="00DC4DCA">
        <w:rPr>
          <w:rFonts w:ascii="Arial" w:eastAsiaTheme="minorHAnsi" w:hAnsi="Arial" w:cs="Arial"/>
          <w:sz w:val="20"/>
          <w:lang w:eastAsia="en-US"/>
        </w:rPr>
        <w:t xml:space="preserve">             </w:t>
      </w:r>
      <w:r w:rsidR="00D3773D">
        <w:rPr>
          <w:rFonts w:ascii="Arial" w:eastAsiaTheme="minorHAnsi" w:hAnsi="Arial" w:cs="Arial"/>
          <w:sz w:val="20"/>
          <w:lang w:eastAsia="en-US"/>
        </w:rPr>
        <w:tab/>
      </w:r>
      <w:r w:rsidR="00D3773D">
        <w:rPr>
          <w:rFonts w:ascii="Arial" w:eastAsiaTheme="minorHAnsi" w:hAnsi="Arial" w:cs="Arial"/>
          <w:sz w:val="20"/>
          <w:lang w:eastAsia="en-US"/>
        </w:rPr>
        <w:tab/>
      </w:r>
    </w:p>
    <w:p w14:paraId="2B058ACA" w14:textId="77777777" w:rsidR="000915DC" w:rsidRPr="000915DC" w:rsidRDefault="000915DC" w:rsidP="00421D51">
      <w:pPr>
        <w:spacing w:after="200" w:line="276" w:lineRule="auto"/>
        <w:contextualSpacing/>
        <w:rPr>
          <w:rFonts w:ascii="Arial" w:eastAsiaTheme="minorHAnsi" w:hAnsi="Arial" w:cs="Arial"/>
          <w:sz w:val="20"/>
          <w:lang w:eastAsia="en-US"/>
        </w:rPr>
      </w:pPr>
      <w:r w:rsidRPr="000915DC">
        <w:rPr>
          <w:rFonts w:ascii="Arial" w:eastAsiaTheme="minorHAnsi" w:hAnsi="Arial" w:cs="Arial"/>
          <w:sz w:val="20"/>
          <w:lang w:eastAsia="en-US"/>
        </w:rPr>
        <w:t>Once or twice a year</w:t>
      </w:r>
      <w:r w:rsidRPr="000915DC">
        <w:rPr>
          <w:rFonts w:ascii="Arial" w:eastAsiaTheme="minorHAnsi" w:hAnsi="Arial" w:cs="Arial"/>
          <w:sz w:val="20"/>
          <w:lang w:eastAsia="en-US"/>
        </w:rPr>
        <w:tab/>
      </w:r>
      <w:r w:rsidR="00FC72EB">
        <w:rPr>
          <w:rFonts w:ascii="Arial" w:eastAsiaTheme="minorHAnsi" w:hAnsi="Arial" w:cs="Arial"/>
          <w:sz w:val="20"/>
          <w:lang w:eastAsia="en-US"/>
        </w:rPr>
        <w:tab/>
      </w:r>
      <w:r w:rsidRPr="000915DC">
        <w:rPr>
          <w:rFonts w:ascii="Arial" w:eastAsiaTheme="minorHAnsi" w:hAnsi="Arial" w:cs="Arial"/>
          <w:sz w:val="20"/>
          <w:lang w:eastAsia="en-US"/>
        </w:rPr>
        <w:t>□</w:t>
      </w:r>
    </w:p>
    <w:p w14:paraId="0EAA4366" w14:textId="77777777" w:rsidR="00243719" w:rsidRDefault="000915DC" w:rsidP="00421D51">
      <w:pPr>
        <w:spacing w:after="200" w:line="276" w:lineRule="auto"/>
        <w:contextualSpacing/>
        <w:rPr>
          <w:rFonts w:ascii="Arial" w:eastAsiaTheme="minorHAnsi" w:hAnsi="Arial" w:cs="Arial"/>
          <w:sz w:val="20"/>
          <w:lang w:eastAsia="en-US"/>
        </w:rPr>
      </w:pPr>
      <w:r w:rsidRPr="000915DC">
        <w:rPr>
          <w:rFonts w:ascii="Arial" w:eastAsiaTheme="minorHAnsi" w:hAnsi="Arial" w:cs="Arial"/>
          <w:sz w:val="20"/>
          <w:lang w:eastAsia="en-US"/>
        </w:rPr>
        <w:t xml:space="preserve">Once as part of a group       </w:t>
      </w:r>
      <w:r w:rsidR="00FC72EB">
        <w:rPr>
          <w:rFonts w:ascii="Arial" w:eastAsiaTheme="minorHAnsi" w:hAnsi="Arial" w:cs="Arial"/>
          <w:sz w:val="20"/>
          <w:lang w:eastAsia="en-US"/>
        </w:rPr>
        <w:tab/>
      </w:r>
      <w:r w:rsidRPr="000915DC">
        <w:rPr>
          <w:rFonts w:ascii="Arial" w:eastAsiaTheme="minorHAnsi" w:hAnsi="Arial" w:cs="Arial"/>
          <w:sz w:val="20"/>
          <w:lang w:eastAsia="en-US"/>
        </w:rPr>
        <w:t>□</w:t>
      </w:r>
    </w:p>
    <w:p w14:paraId="34E855A1" w14:textId="77777777" w:rsidR="00FC72EB" w:rsidRDefault="00FC72EB" w:rsidP="00D22A38">
      <w:pPr>
        <w:rPr>
          <w:rFonts w:ascii="Arial" w:hAnsi="Arial" w:cs="Arial"/>
          <w:b/>
          <w:sz w:val="20"/>
        </w:rPr>
      </w:pPr>
    </w:p>
    <w:p w14:paraId="5C2C90E9" w14:textId="77777777" w:rsidR="008E572E" w:rsidRDefault="008E572E" w:rsidP="00D22A38">
      <w:pPr>
        <w:rPr>
          <w:rFonts w:ascii="Arial" w:hAnsi="Arial" w:cs="Arial"/>
          <w:b/>
          <w:sz w:val="20"/>
        </w:rPr>
      </w:pPr>
    </w:p>
    <w:p w14:paraId="477CEF1E" w14:textId="77777777" w:rsidR="008E572E" w:rsidRDefault="008E572E" w:rsidP="00D22A38">
      <w:pPr>
        <w:rPr>
          <w:rFonts w:ascii="Arial" w:hAnsi="Arial" w:cs="Arial"/>
          <w:b/>
          <w:sz w:val="20"/>
        </w:rPr>
      </w:pPr>
    </w:p>
    <w:p w14:paraId="5029D675" w14:textId="34C011F0" w:rsidR="00CA5D41" w:rsidRDefault="00CA5D41" w:rsidP="00D22A38">
      <w:pPr>
        <w:rPr>
          <w:rFonts w:ascii="Arial" w:hAnsi="Arial" w:cs="Arial"/>
          <w:b/>
          <w:sz w:val="20"/>
        </w:rPr>
      </w:pPr>
      <w:r w:rsidRPr="00994A92">
        <w:rPr>
          <w:rFonts w:ascii="Arial" w:hAnsi="Arial" w:cs="Arial"/>
          <w:b/>
          <w:sz w:val="20"/>
        </w:rPr>
        <w:t xml:space="preserve">Have you had </w:t>
      </w:r>
      <w:r w:rsidR="0092489D" w:rsidRPr="00994A92">
        <w:rPr>
          <w:rFonts w:ascii="Arial" w:hAnsi="Arial" w:cs="Arial"/>
          <w:b/>
          <w:sz w:val="20"/>
        </w:rPr>
        <w:t>bereavement</w:t>
      </w:r>
      <w:r w:rsidRPr="00994A92">
        <w:rPr>
          <w:rFonts w:ascii="Arial" w:hAnsi="Arial" w:cs="Arial"/>
          <w:b/>
          <w:sz w:val="20"/>
        </w:rPr>
        <w:t xml:space="preserve"> in the family or death of a close friend within the past two years? </w:t>
      </w:r>
    </w:p>
    <w:p w14:paraId="70151F97" w14:textId="77777777" w:rsidR="00F05DEB" w:rsidRPr="00994A92" w:rsidRDefault="00F05DEB" w:rsidP="00D22A38">
      <w:pPr>
        <w:rPr>
          <w:rFonts w:ascii="Arial" w:hAnsi="Arial" w:cs="Arial"/>
          <w:b/>
          <w:sz w:val="20"/>
        </w:rPr>
      </w:pPr>
    </w:p>
    <w:p w14:paraId="7569E2EE" w14:textId="77777777" w:rsidR="00CA5D41" w:rsidRPr="00D22A38" w:rsidRDefault="00CA5D41" w:rsidP="00421D51">
      <w:pPr>
        <w:rPr>
          <w:rFonts w:ascii="Arial" w:hAnsi="Arial" w:cs="Arial"/>
          <w:sz w:val="20"/>
        </w:rPr>
      </w:pPr>
      <w:r w:rsidRPr="00D22A38">
        <w:rPr>
          <w:rFonts w:ascii="Arial" w:hAnsi="Arial" w:cs="Arial"/>
          <w:sz w:val="20"/>
        </w:rPr>
        <w:t>YES/NO*</w:t>
      </w:r>
    </w:p>
    <w:p w14:paraId="7A33C70F" w14:textId="77777777" w:rsidR="00CA5D41" w:rsidRPr="00D22A38" w:rsidRDefault="00CA5D41" w:rsidP="00421D51">
      <w:pPr>
        <w:rPr>
          <w:rFonts w:ascii="Arial" w:hAnsi="Arial" w:cs="Arial"/>
          <w:sz w:val="20"/>
        </w:rPr>
      </w:pPr>
    </w:p>
    <w:p w14:paraId="2F687B5E" w14:textId="77777777" w:rsidR="00CA5D41" w:rsidRPr="00D22A38" w:rsidRDefault="00CA5D41" w:rsidP="00421D51">
      <w:pPr>
        <w:rPr>
          <w:rFonts w:ascii="Arial" w:hAnsi="Arial" w:cs="Arial"/>
          <w:sz w:val="20"/>
        </w:rPr>
      </w:pPr>
      <w:r w:rsidRPr="00D22A38">
        <w:rPr>
          <w:rFonts w:ascii="Arial" w:hAnsi="Arial" w:cs="Arial"/>
          <w:sz w:val="20"/>
        </w:rPr>
        <w:t>If yes, give details.</w:t>
      </w:r>
    </w:p>
    <w:p w14:paraId="565194CC" w14:textId="77777777" w:rsidR="00CA5D41" w:rsidRPr="00D22A38" w:rsidRDefault="00CA5D41" w:rsidP="00421D51">
      <w:pPr>
        <w:rPr>
          <w:rFonts w:ascii="Arial" w:hAnsi="Arial" w:cs="Arial"/>
          <w:b/>
          <w:sz w:val="20"/>
        </w:rPr>
      </w:pPr>
    </w:p>
    <w:p w14:paraId="12C6332C" w14:textId="77777777" w:rsidR="00243719" w:rsidRPr="00D22A38" w:rsidRDefault="00243719" w:rsidP="00421D51">
      <w:pPr>
        <w:rPr>
          <w:rFonts w:ascii="Arial" w:hAnsi="Arial" w:cs="Arial"/>
          <w:b/>
          <w:sz w:val="20"/>
        </w:rPr>
      </w:pPr>
    </w:p>
    <w:p w14:paraId="58A5E963" w14:textId="77777777" w:rsidR="00A44CE1" w:rsidRDefault="00AB1678" w:rsidP="00A61C60">
      <w:pPr>
        <w:rPr>
          <w:rFonts w:ascii="Arial" w:hAnsi="Arial" w:cs="Arial"/>
          <w:b/>
          <w:sz w:val="20"/>
        </w:rPr>
      </w:pPr>
      <w:r>
        <w:rPr>
          <w:rFonts w:ascii="Arial" w:hAnsi="Arial" w:cs="Arial"/>
          <w:b/>
          <w:sz w:val="20"/>
        </w:rPr>
        <w:t xml:space="preserve">Experience and skills </w:t>
      </w:r>
    </w:p>
    <w:p w14:paraId="6FF762F6" w14:textId="77777777" w:rsidR="00C82D4E" w:rsidRDefault="00A6225B" w:rsidP="00A61C60">
      <w:pPr>
        <w:rPr>
          <w:rFonts w:ascii="Arial" w:hAnsi="Arial" w:cs="Arial"/>
          <w:sz w:val="20"/>
        </w:rPr>
      </w:pPr>
      <w:r w:rsidRPr="001B6D14">
        <w:rPr>
          <w:rFonts w:ascii="Arial" w:hAnsi="Arial" w:cs="Arial"/>
          <w:sz w:val="20"/>
        </w:rPr>
        <w:t xml:space="preserve">Please use this section to tell us about your employment and voluntary experience. You may also include </w:t>
      </w:r>
      <w:r w:rsidR="009E2D41" w:rsidRPr="001B6D14">
        <w:rPr>
          <w:rFonts w:ascii="Arial" w:hAnsi="Arial" w:cs="Arial"/>
          <w:sz w:val="20"/>
        </w:rPr>
        <w:t>education;</w:t>
      </w:r>
      <w:r w:rsidRPr="001B6D14">
        <w:rPr>
          <w:rFonts w:ascii="Arial" w:hAnsi="Arial" w:cs="Arial"/>
          <w:sz w:val="20"/>
        </w:rPr>
        <w:t xml:space="preserve"> qualifications</w:t>
      </w:r>
      <w:r w:rsidR="000915DC">
        <w:rPr>
          <w:rFonts w:ascii="Arial" w:hAnsi="Arial" w:cs="Arial"/>
          <w:sz w:val="20"/>
        </w:rPr>
        <w:t>,</w:t>
      </w:r>
      <w:r w:rsidR="00C85579">
        <w:rPr>
          <w:rFonts w:ascii="Arial" w:hAnsi="Arial" w:cs="Arial"/>
          <w:sz w:val="20"/>
        </w:rPr>
        <w:t xml:space="preserve"> skills, training and languages</w:t>
      </w:r>
      <w:r w:rsidR="000915DC">
        <w:rPr>
          <w:rFonts w:ascii="Arial" w:hAnsi="Arial" w:cs="Arial"/>
          <w:sz w:val="20"/>
        </w:rPr>
        <w:t xml:space="preserve"> (please feel free to continue on a separate page if needed).</w:t>
      </w:r>
    </w:p>
    <w:p w14:paraId="009C7C12" w14:textId="77777777" w:rsidR="00994A92" w:rsidRPr="00726CED" w:rsidRDefault="00994A92" w:rsidP="00A61C60">
      <w:pPr>
        <w:rPr>
          <w:rFonts w:ascii="Arial" w:hAnsi="Arial" w:cs="Arial"/>
          <w:sz w:val="20"/>
        </w:rPr>
      </w:pPr>
    </w:p>
    <w:p w14:paraId="0E506608"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D66E9D2"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024E303"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1225B16D"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4B145313"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65C3EDBF"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28849D2B"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028E39DD"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254E9274"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52552457"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275FF0ED" w14:textId="77777777" w:rsidR="00C55EAC" w:rsidRDefault="00C55EAC"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26AA8D57" w14:textId="77777777" w:rsidR="00C55EAC" w:rsidRDefault="00C55EAC"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77FD02E4"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4064DF30"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78D2FFBD"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51A9E48E"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7DB1EED4" w14:textId="77777777" w:rsidR="00C55EAC" w:rsidRDefault="00C55EAC"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2E2433A7" w14:textId="77777777" w:rsidR="00C55EAC" w:rsidRDefault="00C55EAC"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DDE523A" w14:textId="77777777" w:rsidR="00726CED" w:rsidRDefault="00726CED"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15055CA1" w14:textId="77777777" w:rsidR="00421D51" w:rsidRDefault="00421D51"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09BF5300"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0BDFD78F"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255D310A"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032F06EE"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E299813"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5CBBF2E9"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162B59A"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2DDB06F" w14:textId="77777777" w:rsidR="00994A92" w:rsidRDefault="00994A92"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7DC663D8" w14:textId="77777777" w:rsidR="00421D51" w:rsidRDefault="00421D51"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3EF14749" w14:textId="77777777" w:rsidR="00DC4DCA" w:rsidRPr="00D22A38" w:rsidRDefault="00DC4DCA" w:rsidP="00726CED">
      <w:pPr>
        <w:pBdr>
          <w:top w:val="single" w:sz="4" w:space="1" w:color="auto"/>
          <w:left w:val="single" w:sz="4" w:space="4" w:color="auto"/>
          <w:bottom w:val="single" w:sz="4" w:space="1" w:color="auto"/>
          <w:right w:val="single" w:sz="4" w:space="4" w:color="auto"/>
        </w:pBdr>
        <w:rPr>
          <w:rFonts w:ascii="Arial" w:hAnsi="Arial" w:cs="Arial"/>
          <w:b/>
          <w:sz w:val="20"/>
        </w:rPr>
      </w:pPr>
    </w:p>
    <w:p w14:paraId="49489210" w14:textId="77777777" w:rsidR="00A74A74" w:rsidRPr="00D22A38" w:rsidRDefault="00A74A74" w:rsidP="00A61C60">
      <w:pPr>
        <w:rPr>
          <w:rFonts w:ascii="Arial" w:hAnsi="Arial" w:cs="Arial"/>
          <w:b/>
          <w:sz w:val="20"/>
        </w:rPr>
      </w:pPr>
    </w:p>
    <w:p w14:paraId="3DA08AEB" w14:textId="77777777" w:rsidR="00F62EA6" w:rsidRDefault="00F62EA6">
      <w:pPr>
        <w:rPr>
          <w:rFonts w:ascii="Arial" w:hAnsi="Arial" w:cs="Arial"/>
          <w:b/>
          <w:sz w:val="20"/>
        </w:rPr>
      </w:pPr>
    </w:p>
    <w:p w14:paraId="52FE3D7A" w14:textId="77777777" w:rsidR="00F62EA6" w:rsidRDefault="00F62EA6">
      <w:pPr>
        <w:rPr>
          <w:rFonts w:ascii="Arial" w:hAnsi="Arial" w:cs="Arial"/>
          <w:b/>
          <w:sz w:val="20"/>
        </w:rPr>
      </w:pPr>
    </w:p>
    <w:p w14:paraId="7E894C34" w14:textId="77777777" w:rsidR="00AB1678" w:rsidRDefault="00994A92">
      <w:pPr>
        <w:rPr>
          <w:rFonts w:ascii="Arial" w:hAnsi="Arial" w:cs="Arial"/>
          <w:b/>
          <w:sz w:val="20"/>
        </w:rPr>
      </w:pPr>
      <w:r>
        <w:rPr>
          <w:rFonts w:ascii="Arial" w:hAnsi="Arial" w:cs="Arial"/>
          <w:b/>
          <w:sz w:val="20"/>
        </w:rPr>
        <w:t xml:space="preserve">Why would you like to volunteer for Haven </w:t>
      </w:r>
      <w:r w:rsidR="00DC4DCA">
        <w:rPr>
          <w:rFonts w:ascii="Arial" w:hAnsi="Arial" w:cs="Arial"/>
          <w:b/>
          <w:sz w:val="20"/>
        </w:rPr>
        <w:t>House?</w:t>
      </w:r>
    </w:p>
    <w:p w14:paraId="743D73C1" w14:textId="77777777" w:rsidR="00994A92" w:rsidRDefault="00994A92">
      <w:pPr>
        <w:rPr>
          <w:rFonts w:ascii="Arial" w:hAnsi="Arial" w:cs="Arial"/>
          <w:b/>
          <w:sz w:val="20"/>
        </w:rPr>
      </w:pPr>
    </w:p>
    <w:p w14:paraId="748E9F88" w14:textId="77777777" w:rsidR="00A6225B" w:rsidRDefault="00A6225B"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1E8B1E51" w14:textId="77777777" w:rsidR="000915DC" w:rsidRDefault="000915DC"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5A16D148" w14:textId="77777777" w:rsidR="000915DC" w:rsidRDefault="000915DC"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3867986A" w14:textId="77777777" w:rsidR="000915DC" w:rsidRDefault="000915DC"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794EEB81" w14:textId="77777777" w:rsidR="00994A92" w:rsidRDefault="00994A92"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63AD9B43" w14:textId="77777777" w:rsidR="00994A92" w:rsidRDefault="00994A92"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162A4CA8" w14:textId="77777777" w:rsidR="00994A92" w:rsidRDefault="00994A92"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6FCB9169" w14:textId="77777777" w:rsidR="00575355" w:rsidRDefault="00575355"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6F9654D0" w14:textId="77777777" w:rsidR="009E2D41" w:rsidRPr="00A6225B" w:rsidRDefault="009E2D41" w:rsidP="000915DC">
      <w:pPr>
        <w:pBdr>
          <w:top w:val="single" w:sz="4" w:space="1" w:color="auto"/>
          <w:left w:val="single" w:sz="4" w:space="4" w:color="auto"/>
          <w:bottom w:val="single" w:sz="4" w:space="1" w:color="auto"/>
          <w:right w:val="single" w:sz="4" w:space="4" w:color="auto"/>
        </w:pBdr>
        <w:rPr>
          <w:rFonts w:ascii="Arial" w:hAnsi="Arial" w:cs="Arial"/>
          <w:sz w:val="20"/>
        </w:rPr>
      </w:pPr>
    </w:p>
    <w:p w14:paraId="7540B083" w14:textId="77777777" w:rsidR="00421D51" w:rsidRDefault="00421D51" w:rsidP="00A61C60">
      <w:pPr>
        <w:rPr>
          <w:rFonts w:ascii="Arial" w:hAnsi="Arial" w:cs="Arial"/>
          <w:b/>
          <w:sz w:val="20"/>
        </w:rPr>
      </w:pPr>
    </w:p>
    <w:p w14:paraId="4DC082A8" w14:textId="77777777" w:rsidR="00421D51" w:rsidRDefault="00421D51" w:rsidP="00A61C60">
      <w:pPr>
        <w:rPr>
          <w:rFonts w:ascii="Arial" w:hAnsi="Arial" w:cs="Arial"/>
          <w:b/>
          <w:sz w:val="20"/>
        </w:rPr>
      </w:pPr>
    </w:p>
    <w:p w14:paraId="461C672E" w14:textId="77777777" w:rsidR="0045064B" w:rsidRDefault="0045064B" w:rsidP="00A61C60">
      <w:pPr>
        <w:rPr>
          <w:rFonts w:ascii="Arial" w:hAnsi="Arial" w:cs="Arial"/>
          <w:b/>
          <w:sz w:val="20"/>
        </w:rPr>
      </w:pPr>
    </w:p>
    <w:p w14:paraId="6D61449D" w14:textId="77777777" w:rsidR="000759B9" w:rsidRPr="00D22A38" w:rsidRDefault="00DA3D27" w:rsidP="00A61C60">
      <w:pPr>
        <w:rPr>
          <w:rFonts w:ascii="Arial" w:hAnsi="Arial" w:cs="Arial"/>
          <w:b/>
          <w:sz w:val="20"/>
        </w:rPr>
      </w:pPr>
      <w:r w:rsidRPr="00D22A38">
        <w:rPr>
          <w:rFonts w:ascii="Arial" w:hAnsi="Arial" w:cs="Arial"/>
          <w:b/>
          <w:sz w:val="20"/>
        </w:rPr>
        <w:t>References</w:t>
      </w:r>
    </w:p>
    <w:p w14:paraId="47923638" w14:textId="77777777" w:rsidR="00C82D4E" w:rsidRPr="00D22A38" w:rsidRDefault="00C82D4E" w:rsidP="00A61C6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D30FDF" w:rsidRPr="00D22A38" w14:paraId="04766219" w14:textId="77777777" w:rsidTr="00317C9A">
        <w:tc>
          <w:tcPr>
            <w:tcW w:w="9628" w:type="dxa"/>
            <w:gridSpan w:val="2"/>
          </w:tcPr>
          <w:p w14:paraId="4F36CD7F" w14:textId="77777777" w:rsidR="00D30FDF" w:rsidRPr="00D22A38" w:rsidRDefault="007D7FC9" w:rsidP="00A61C60">
            <w:pPr>
              <w:rPr>
                <w:rFonts w:ascii="Arial" w:hAnsi="Arial" w:cs="Arial"/>
                <w:sz w:val="20"/>
              </w:rPr>
            </w:pPr>
            <w:r w:rsidRPr="00D22A38">
              <w:rPr>
                <w:rFonts w:ascii="Arial" w:hAnsi="Arial" w:cs="Arial"/>
                <w:sz w:val="20"/>
              </w:rPr>
              <w:t xml:space="preserve">Please provide details of two people who we can approach for a reference. The first should be your present manager (or last manager if you are not currently working or volunteering). If you have just left education, please provide the details of your course tutor. References from family members will not be accepted. If you provide details of a personal referee, it should be someone who has known you for at least </w:t>
            </w:r>
            <w:r w:rsidR="00317C9A">
              <w:rPr>
                <w:rFonts w:ascii="Arial" w:hAnsi="Arial" w:cs="Arial"/>
                <w:sz w:val="20"/>
              </w:rPr>
              <w:t>two</w:t>
            </w:r>
            <w:r w:rsidRPr="00D22A38">
              <w:rPr>
                <w:rFonts w:ascii="Arial" w:hAnsi="Arial" w:cs="Arial"/>
                <w:sz w:val="20"/>
              </w:rPr>
              <w:t xml:space="preserve"> years. </w:t>
            </w:r>
            <w:r w:rsidR="00317C9A">
              <w:rPr>
                <w:rFonts w:ascii="Arial" w:hAnsi="Arial" w:cs="Arial"/>
                <w:sz w:val="20"/>
              </w:rPr>
              <w:t xml:space="preserve">If you are having any difficulties with this let us know and we will review on a case by case basis. </w:t>
            </w:r>
          </w:p>
        </w:tc>
      </w:tr>
      <w:tr w:rsidR="00D30FDF" w:rsidRPr="00D22A38" w14:paraId="6CF62076" w14:textId="77777777" w:rsidTr="00317C9A">
        <w:trPr>
          <w:trHeight w:val="5520"/>
        </w:trPr>
        <w:tc>
          <w:tcPr>
            <w:tcW w:w="4814" w:type="dxa"/>
          </w:tcPr>
          <w:p w14:paraId="4C9E0E35" w14:textId="77777777" w:rsidR="00CA5D41" w:rsidRPr="00D22A38" w:rsidRDefault="00CA5D41" w:rsidP="00A61C60">
            <w:pPr>
              <w:rPr>
                <w:rFonts w:ascii="Arial" w:hAnsi="Arial" w:cs="Arial"/>
                <w:sz w:val="20"/>
              </w:rPr>
            </w:pPr>
          </w:p>
          <w:p w14:paraId="6693D8C6" w14:textId="77777777" w:rsidR="00F664B7" w:rsidRPr="00D22A38" w:rsidRDefault="00F664B7" w:rsidP="00A61C60">
            <w:pPr>
              <w:rPr>
                <w:rFonts w:ascii="Arial" w:hAnsi="Arial" w:cs="Arial"/>
                <w:sz w:val="20"/>
              </w:rPr>
            </w:pPr>
            <w:r w:rsidRPr="00D22A38">
              <w:rPr>
                <w:rFonts w:ascii="Arial" w:hAnsi="Arial" w:cs="Arial"/>
                <w:sz w:val="20"/>
              </w:rPr>
              <w:t>Name:</w:t>
            </w:r>
          </w:p>
          <w:p w14:paraId="50F015BF" w14:textId="77777777" w:rsidR="00F664B7" w:rsidRPr="00D22A38" w:rsidRDefault="00F664B7" w:rsidP="00A61C60">
            <w:pPr>
              <w:rPr>
                <w:rFonts w:ascii="Arial" w:hAnsi="Arial" w:cs="Arial"/>
                <w:sz w:val="20"/>
              </w:rPr>
            </w:pPr>
          </w:p>
          <w:p w14:paraId="257F16DB" w14:textId="77777777" w:rsidR="00CA5D41" w:rsidRPr="00D22A38" w:rsidRDefault="00CA5D41" w:rsidP="00A61C60">
            <w:pPr>
              <w:rPr>
                <w:rFonts w:ascii="Arial" w:hAnsi="Arial" w:cs="Arial"/>
                <w:sz w:val="20"/>
              </w:rPr>
            </w:pPr>
          </w:p>
          <w:p w14:paraId="179C9A91" w14:textId="77777777" w:rsidR="00F664B7" w:rsidRPr="00D22A38" w:rsidRDefault="00F664B7" w:rsidP="00A61C60">
            <w:pPr>
              <w:rPr>
                <w:rFonts w:ascii="Arial" w:hAnsi="Arial" w:cs="Arial"/>
                <w:sz w:val="20"/>
              </w:rPr>
            </w:pPr>
            <w:r w:rsidRPr="00D22A38">
              <w:rPr>
                <w:rFonts w:ascii="Arial" w:hAnsi="Arial" w:cs="Arial"/>
                <w:sz w:val="20"/>
              </w:rPr>
              <w:t>Job Title:</w:t>
            </w:r>
          </w:p>
          <w:p w14:paraId="6DE25955" w14:textId="77777777" w:rsidR="00F664B7" w:rsidRPr="00D22A38" w:rsidRDefault="00F664B7" w:rsidP="00A61C60">
            <w:pPr>
              <w:rPr>
                <w:rFonts w:ascii="Arial" w:hAnsi="Arial" w:cs="Arial"/>
                <w:sz w:val="20"/>
              </w:rPr>
            </w:pPr>
          </w:p>
          <w:p w14:paraId="1F89F59C" w14:textId="77777777" w:rsidR="00CA5D41" w:rsidRPr="00D22A38" w:rsidRDefault="00CA5D41" w:rsidP="00A61C60">
            <w:pPr>
              <w:rPr>
                <w:rFonts w:ascii="Arial" w:hAnsi="Arial" w:cs="Arial"/>
                <w:sz w:val="20"/>
              </w:rPr>
            </w:pPr>
          </w:p>
          <w:p w14:paraId="0AA03286" w14:textId="77777777" w:rsidR="00F664B7" w:rsidRPr="00D22A38" w:rsidRDefault="00F664B7" w:rsidP="00A61C60">
            <w:pPr>
              <w:rPr>
                <w:rFonts w:ascii="Arial" w:hAnsi="Arial" w:cs="Arial"/>
                <w:sz w:val="20"/>
              </w:rPr>
            </w:pPr>
            <w:r w:rsidRPr="00D22A38">
              <w:rPr>
                <w:rFonts w:ascii="Arial" w:hAnsi="Arial" w:cs="Arial"/>
                <w:sz w:val="20"/>
              </w:rPr>
              <w:t xml:space="preserve">Company </w:t>
            </w:r>
            <w:r w:rsidR="00CA5D41" w:rsidRPr="00D22A38">
              <w:rPr>
                <w:rFonts w:ascii="Arial" w:hAnsi="Arial" w:cs="Arial"/>
                <w:sz w:val="20"/>
              </w:rPr>
              <w:t>N</w:t>
            </w:r>
            <w:r w:rsidRPr="00D22A38">
              <w:rPr>
                <w:rFonts w:ascii="Arial" w:hAnsi="Arial" w:cs="Arial"/>
                <w:sz w:val="20"/>
              </w:rPr>
              <w:t>ame</w:t>
            </w:r>
            <w:r w:rsidR="00CA5D41" w:rsidRPr="00D22A38">
              <w:rPr>
                <w:rFonts w:ascii="Arial" w:hAnsi="Arial" w:cs="Arial"/>
                <w:sz w:val="20"/>
              </w:rPr>
              <w:t xml:space="preserve"> &amp; Address</w:t>
            </w:r>
            <w:r w:rsidRPr="00D22A38">
              <w:rPr>
                <w:rFonts w:ascii="Arial" w:hAnsi="Arial" w:cs="Arial"/>
                <w:sz w:val="20"/>
              </w:rPr>
              <w:t>:</w:t>
            </w:r>
          </w:p>
          <w:p w14:paraId="3EBEF1C8" w14:textId="77777777" w:rsidR="00F664B7" w:rsidRPr="00D22A38" w:rsidRDefault="00F664B7" w:rsidP="00A61C60">
            <w:pPr>
              <w:rPr>
                <w:rFonts w:ascii="Arial" w:hAnsi="Arial" w:cs="Arial"/>
                <w:sz w:val="20"/>
              </w:rPr>
            </w:pPr>
          </w:p>
          <w:p w14:paraId="3E4E5ADA" w14:textId="77777777" w:rsidR="00CA5D41" w:rsidRPr="00D22A38" w:rsidRDefault="00CA5D41" w:rsidP="00A61C60">
            <w:pPr>
              <w:rPr>
                <w:rFonts w:ascii="Arial" w:hAnsi="Arial" w:cs="Arial"/>
                <w:sz w:val="20"/>
              </w:rPr>
            </w:pPr>
          </w:p>
          <w:p w14:paraId="5F0024D3" w14:textId="77777777" w:rsidR="0092489D" w:rsidRPr="00D22A38" w:rsidRDefault="0092489D" w:rsidP="00A61C60">
            <w:pPr>
              <w:rPr>
                <w:rFonts w:ascii="Arial" w:hAnsi="Arial" w:cs="Arial"/>
                <w:sz w:val="20"/>
              </w:rPr>
            </w:pPr>
          </w:p>
          <w:p w14:paraId="2391A55F" w14:textId="77777777" w:rsidR="0092489D" w:rsidRPr="00D22A38" w:rsidRDefault="0092489D" w:rsidP="00A61C60">
            <w:pPr>
              <w:rPr>
                <w:rFonts w:ascii="Arial" w:hAnsi="Arial" w:cs="Arial"/>
                <w:sz w:val="20"/>
              </w:rPr>
            </w:pPr>
          </w:p>
          <w:p w14:paraId="2581E483" w14:textId="77777777" w:rsidR="00D22A38" w:rsidRPr="00D22A38" w:rsidRDefault="00AB1678" w:rsidP="00A61C60">
            <w:pPr>
              <w:rPr>
                <w:rFonts w:ascii="Arial" w:hAnsi="Arial" w:cs="Arial"/>
                <w:sz w:val="20"/>
              </w:rPr>
            </w:pPr>
            <w:r>
              <w:rPr>
                <w:rFonts w:ascii="Arial" w:hAnsi="Arial" w:cs="Arial"/>
                <w:sz w:val="20"/>
              </w:rPr>
              <w:t xml:space="preserve">Email : </w:t>
            </w:r>
          </w:p>
          <w:p w14:paraId="03283582" w14:textId="77777777" w:rsidR="0092489D" w:rsidRPr="00D22A38" w:rsidRDefault="0092489D" w:rsidP="00A61C60">
            <w:pPr>
              <w:rPr>
                <w:rFonts w:ascii="Arial" w:hAnsi="Arial" w:cs="Arial"/>
                <w:sz w:val="20"/>
              </w:rPr>
            </w:pPr>
          </w:p>
          <w:p w14:paraId="38996D61" w14:textId="77777777" w:rsidR="0092489D" w:rsidRPr="00D22A38" w:rsidRDefault="0092489D" w:rsidP="00A61C60">
            <w:pPr>
              <w:rPr>
                <w:rFonts w:ascii="Arial" w:hAnsi="Arial" w:cs="Arial"/>
                <w:sz w:val="20"/>
              </w:rPr>
            </w:pPr>
          </w:p>
          <w:p w14:paraId="71060212" w14:textId="77777777" w:rsidR="00F664B7" w:rsidRPr="00D22A38" w:rsidRDefault="00F664B7" w:rsidP="00A61C60">
            <w:pPr>
              <w:rPr>
                <w:rFonts w:ascii="Arial" w:hAnsi="Arial" w:cs="Arial"/>
                <w:sz w:val="20"/>
              </w:rPr>
            </w:pPr>
            <w:r w:rsidRPr="00D22A38">
              <w:rPr>
                <w:rFonts w:ascii="Arial" w:hAnsi="Arial" w:cs="Arial"/>
                <w:sz w:val="20"/>
              </w:rPr>
              <w:t>Telephone Number (work):</w:t>
            </w:r>
          </w:p>
          <w:p w14:paraId="0E8A6999" w14:textId="77777777" w:rsidR="00F664B7" w:rsidRPr="00D22A38" w:rsidRDefault="00F664B7" w:rsidP="00A61C60">
            <w:pPr>
              <w:rPr>
                <w:rFonts w:ascii="Arial" w:hAnsi="Arial" w:cs="Arial"/>
                <w:sz w:val="20"/>
              </w:rPr>
            </w:pPr>
          </w:p>
          <w:p w14:paraId="6F01CC33" w14:textId="77777777" w:rsidR="00CA5D41" w:rsidRPr="00D22A38" w:rsidRDefault="00CA5D41" w:rsidP="00A61C60">
            <w:pPr>
              <w:rPr>
                <w:rFonts w:ascii="Arial" w:hAnsi="Arial" w:cs="Arial"/>
                <w:sz w:val="20"/>
              </w:rPr>
            </w:pPr>
          </w:p>
          <w:p w14:paraId="3303B484" w14:textId="77777777" w:rsidR="00F664B7" w:rsidRPr="00D22A38" w:rsidRDefault="00F664B7" w:rsidP="00A61C60">
            <w:pPr>
              <w:rPr>
                <w:rFonts w:ascii="Arial" w:hAnsi="Arial" w:cs="Arial"/>
                <w:sz w:val="20"/>
              </w:rPr>
            </w:pPr>
            <w:r w:rsidRPr="00D22A38">
              <w:rPr>
                <w:rFonts w:ascii="Arial" w:hAnsi="Arial" w:cs="Arial"/>
                <w:sz w:val="20"/>
              </w:rPr>
              <w:t>Telephone Number (other):</w:t>
            </w:r>
          </w:p>
          <w:p w14:paraId="30310CB0" w14:textId="77777777" w:rsidR="00182103" w:rsidRPr="00D22A38" w:rsidRDefault="00182103" w:rsidP="00A61C60">
            <w:pPr>
              <w:rPr>
                <w:rFonts w:ascii="Arial" w:hAnsi="Arial" w:cs="Arial"/>
                <w:sz w:val="20"/>
              </w:rPr>
            </w:pPr>
          </w:p>
          <w:p w14:paraId="64C08285" w14:textId="77777777" w:rsidR="00CA5D41" w:rsidRPr="00D22A38" w:rsidRDefault="00CA5D41" w:rsidP="00A61C60">
            <w:pPr>
              <w:rPr>
                <w:rFonts w:ascii="Arial" w:hAnsi="Arial" w:cs="Arial"/>
                <w:sz w:val="20"/>
              </w:rPr>
            </w:pPr>
          </w:p>
          <w:p w14:paraId="485C0634" w14:textId="77777777" w:rsidR="00182103" w:rsidRPr="00D22A38" w:rsidRDefault="00182103" w:rsidP="00A61C60">
            <w:pPr>
              <w:rPr>
                <w:rFonts w:ascii="Arial" w:hAnsi="Arial" w:cs="Arial"/>
                <w:sz w:val="20"/>
              </w:rPr>
            </w:pPr>
            <w:r w:rsidRPr="00D22A38">
              <w:rPr>
                <w:rFonts w:ascii="Arial" w:hAnsi="Arial" w:cs="Arial"/>
                <w:sz w:val="20"/>
              </w:rPr>
              <w:t>Relationship to you:</w:t>
            </w:r>
          </w:p>
          <w:p w14:paraId="0D66C339" w14:textId="77777777" w:rsidR="00182103" w:rsidRPr="00D22A38" w:rsidRDefault="00182103" w:rsidP="00A61C60">
            <w:pPr>
              <w:rPr>
                <w:rFonts w:ascii="Arial" w:hAnsi="Arial" w:cs="Arial"/>
                <w:sz w:val="20"/>
              </w:rPr>
            </w:pPr>
          </w:p>
          <w:p w14:paraId="3A5C1C60" w14:textId="77777777" w:rsidR="0092489D" w:rsidRPr="00D22A38" w:rsidRDefault="0092489D" w:rsidP="00182103">
            <w:pPr>
              <w:rPr>
                <w:rFonts w:ascii="Arial" w:hAnsi="Arial" w:cs="Arial"/>
                <w:sz w:val="20"/>
              </w:rPr>
            </w:pPr>
          </w:p>
        </w:tc>
        <w:tc>
          <w:tcPr>
            <w:tcW w:w="4814" w:type="dxa"/>
          </w:tcPr>
          <w:p w14:paraId="7AB97154" w14:textId="77777777" w:rsidR="00CA5D41" w:rsidRPr="00D22A38" w:rsidRDefault="00CA5D41" w:rsidP="00182103">
            <w:pPr>
              <w:rPr>
                <w:rFonts w:ascii="Arial" w:hAnsi="Arial" w:cs="Arial"/>
                <w:sz w:val="20"/>
              </w:rPr>
            </w:pPr>
          </w:p>
          <w:p w14:paraId="373D9748" w14:textId="77777777" w:rsidR="00182103" w:rsidRPr="00D22A38" w:rsidRDefault="00182103" w:rsidP="00182103">
            <w:pPr>
              <w:rPr>
                <w:rFonts w:ascii="Arial" w:hAnsi="Arial" w:cs="Arial"/>
                <w:sz w:val="20"/>
              </w:rPr>
            </w:pPr>
            <w:r w:rsidRPr="00D22A38">
              <w:rPr>
                <w:rFonts w:ascii="Arial" w:hAnsi="Arial" w:cs="Arial"/>
                <w:sz w:val="20"/>
              </w:rPr>
              <w:t>Name:</w:t>
            </w:r>
          </w:p>
          <w:p w14:paraId="50E1710F" w14:textId="77777777" w:rsidR="00182103" w:rsidRPr="00D22A38" w:rsidRDefault="00182103" w:rsidP="00182103">
            <w:pPr>
              <w:rPr>
                <w:rFonts w:ascii="Arial" w:hAnsi="Arial" w:cs="Arial"/>
                <w:sz w:val="20"/>
              </w:rPr>
            </w:pPr>
          </w:p>
          <w:p w14:paraId="73BB265C" w14:textId="77777777" w:rsidR="00CA5D41" w:rsidRPr="00D22A38" w:rsidRDefault="00CA5D41" w:rsidP="00182103">
            <w:pPr>
              <w:rPr>
                <w:rFonts w:ascii="Arial" w:hAnsi="Arial" w:cs="Arial"/>
                <w:sz w:val="20"/>
              </w:rPr>
            </w:pPr>
          </w:p>
          <w:p w14:paraId="6DBB966C" w14:textId="77777777" w:rsidR="00182103" w:rsidRPr="00D22A38" w:rsidRDefault="00182103" w:rsidP="00182103">
            <w:pPr>
              <w:rPr>
                <w:rFonts w:ascii="Arial" w:hAnsi="Arial" w:cs="Arial"/>
                <w:sz w:val="20"/>
              </w:rPr>
            </w:pPr>
            <w:r w:rsidRPr="00D22A38">
              <w:rPr>
                <w:rFonts w:ascii="Arial" w:hAnsi="Arial" w:cs="Arial"/>
                <w:sz w:val="20"/>
              </w:rPr>
              <w:t>Job Title:</w:t>
            </w:r>
          </w:p>
          <w:p w14:paraId="5086A8F1" w14:textId="77777777" w:rsidR="00182103" w:rsidRPr="00D22A38" w:rsidRDefault="00182103" w:rsidP="00182103">
            <w:pPr>
              <w:rPr>
                <w:rFonts w:ascii="Arial" w:hAnsi="Arial" w:cs="Arial"/>
                <w:sz w:val="20"/>
              </w:rPr>
            </w:pPr>
          </w:p>
          <w:p w14:paraId="590BFB31" w14:textId="77777777" w:rsidR="00CA5D41" w:rsidRPr="00D22A38" w:rsidRDefault="00CA5D41" w:rsidP="00182103">
            <w:pPr>
              <w:rPr>
                <w:rFonts w:ascii="Arial" w:hAnsi="Arial" w:cs="Arial"/>
                <w:sz w:val="20"/>
              </w:rPr>
            </w:pPr>
          </w:p>
          <w:p w14:paraId="3BB0783E" w14:textId="77777777" w:rsidR="00182103" w:rsidRPr="00D22A38" w:rsidRDefault="00182103" w:rsidP="00182103">
            <w:pPr>
              <w:rPr>
                <w:rFonts w:ascii="Arial" w:hAnsi="Arial" w:cs="Arial"/>
                <w:sz w:val="20"/>
              </w:rPr>
            </w:pPr>
            <w:r w:rsidRPr="00D22A38">
              <w:rPr>
                <w:rFonts w:ascii="Arial" w:hAnsi="Arial" w:cs="Arial"/>
                <w:sz w:val="20"/>
              </w:rPr>
              <w:t xml:space="preserve">Company </w:t>
            </w:r>
            <w:r w:rsidR="00CA5D41" w:rsidRPr="00D22A38">
              <w:rPr>
                <w:rFonts w:ascii="Arial" w:hAnsi="Arial" w:cs="Arial"/>
                <w:sz w:val="20"/>
              </w:rPr>
              <w:t>Name &amp; Address</w:t>
            </w:r>
            <w:r w:rsidRPr="00D22A38">
              <w:rPr>
                <w:rFonts w:ascii="Arial" w:hAnsi="Arial" w:cs="Arial"/>
                <w:sz w:val="20"/>
              </w:rPr>
              <w:t>:</w:t>
            </w:r>
          </w:p>
          <w:p w14:paraId="7C01BC82" w14:textId="77777777" w:rsidR="00182103" w:rsidRPr="00D22A38" w:rsidRDefault="00182103" w:rsidP="00182103">
            <w:pPr>
              <w:rPr>
                <w:rFonts w:ascii="Arial" w:hAnsi="Arial" w:cs="Arial"/>
                <w:sz w:val="20"/>
              </w:rPr>
            </w:pPr>
          </w:p>
          <w:p w14:paraId="69A9CD32" w14:textId="77777777" w:rsidR="00CA5D41" w:rsidRPr="00D22A38" w:rsidRDefault="00CA5D41" w:rsidP="00182103">
            <w:pPr>
              <w:rPr>
                <w:rFonts w:ascii="Arial" w:hAnsi="Arial" w:cs="Arial"/>
                <w:sz w:val="20"/>
              </w:rPr>
            </w:pPr>
          </w:p>
          <w:p w14:paraId="3231EEAD" w14:textId="77777777" w:rsidR="0092489D" w:rsidRPr="00D22A38" w:rsidRDefault="0092489D" w:rsidP="00182103">
            <w:pPr>
              <w:rPr>
                <w:rFonts w:ascii="Arial" w:hAnsi="Arial" w:cs="Arial"/>
                <w:sz w:val="20"/>
              </w:rPr>
            </w:pPr>
          </w:p>
          <w:p w14:paraId="409E31D3" w14:textId="77777777" w:rsidR="0092489D" w:rsidRPr="00D22A38" w:rsidRDefault="0092489D" w:rsidP="00182103">
            <w:pPr>
              <w:rPr>
                <w:rFonts w:ascii="Arial" w:hAnsi="Arial" w:cs="Arial"/>
                <w:sz w:val="20"/>
              </w:rPr>
            </w:pPr>
          </w:p>
          <w:p w14:paraId="0FEA305D" w14:textId="77777777" w:rsidR="0092489D" w:rsidRDefault="00AB1678" w:rsidP="00182103">
            <w:pPr>
              <w:rPr>
                <w:rFonts w:ascii="Arial" w:hAnsi="Arial" w:cs="Arial"/>
                <w:sz w:val="20"/>
              </w:rPr>
            </w:pPr>
            <w:r>
              <w:rPr>
                <w:rFonts w:ascii="Arial" w:hAnsi="Arial" w:cs="Arial"/>
                <w:sz w:val="20"/>
              </w:rPr>
              <w:t xml:space="preserve">Email : </w:t>
            </w:r>
          </w:p>
          <w:p w14:paraId="264E28EB" w14:textId="77777777" w:rsidR="00D22A38" w:rsidRPr="00D22A38" w:rsidRDefault="00D22A38" w:rsidP="00182103">
            <w:pPr>
              <w:rPr>
                <w:rFonts w:ascii="Arial" w:hAnsi="Arial" w:cs="Arial"/>
                <w:sz w:val="20"/>
              </w:rPr>
            </w:pPr>
          </w:p>
          <w:p w14:paraId="1F847DA4" w14:textId="77777777" w:rsidR="0092489D" w:rsidRPr="00D22A38" w:rsidRDefault="0092489D" w:rsidP="00182103">
            <w:pPr>
              <w:rPr>
                <w:rFonts w:ascii="Arial" w:hAnsi="Arial" w:cs="Arial"/>
                <w:sz w:val="20"/>
              </w:rPr>
            </w:pPr>
          </w:p>
          <w:p w14:paraId="38D4ADE2" w14:textId="77777777" w:rsidR="00182103" w:rsidRPr="00D22A38" w:rsidRDefault="00182103" w:rsidP="00182103">
            <w:pPr>
              <w:rPr>
                <w:rFonts w:ascii="Arial" w:hAnsi="Arial" w:cs="Arial"/>
                <w:sz w:val="20"/>
              </w:rPr>
            </w:pPr>
            <w:r w:rsidRPr="00D22A38">
              <w:rPr>
                <w:rFonts w:ascii="Arial" w:hAnsi="Arial" w:cs="Arial"/>
                <w:sz w:val="20"/>
              </w:rPr>
              <w:t>Telephone Number (work):</w:t>
            </w:r>
          </w:p>
          <w:p w14:paraId="521F7E82" w14:textId="77777777" w:rsidR="00182103" w:rsidRPr="00D22A38" w:rsidRDefault="00182103" w:rsidP="00182103">
            <w:pPr>
              <w:rPr>
                <w:rFonts w:ascii="Arial" w:hAnsi="Arial" w:cs="Arial"/>
                <w:sz w:val="20"/>
              </w:rPr>
            </w:pPr>
          </w:p>
          <w:p w14:paraId="1D451F0A" w14:textId="77777777" w:rsidR="00CA5D41" w:rsidRPr="00D22A38" w:rsidRDefault="00CA5D41" w:rsidP="00182103">
            <w:pPr>
              <w:rPr>
                <w:rFonts w:ascii="Arial" w:hAnsi="Arial" w:cs="Arial"/>
                <w:sz w:val="20"/>
              </w:rPr>
            </w:pPr>
          </w:p>
          <w:p w14:paraId="7FC485FD" w14:textId="77777777" w:rsidR="00182103" w:rsidRPr="00D22A38" w:rsidRDefault="00182103" w:rsidP="00182103">
            <w:pPr>
              <w:rPr>
                <w:rFonts w:ascii="Arial" w:hAnsi="Arial" w:cs="Arial"/>
                <w:sz w:val="20"/>
              </w:rPr>
            </w:pPr>
            <w:r w:rsidRPr="00D22A38">
              <w:rPr>
                <w:rFonts w:ascii="Arial" w:hAnsi="Arial" w:cs="Arial"/>
                <w:sz w:val="20"/>
              </w:rPr>
              <w:t>Telephone Number (other):</w:t>
            </w:r>
          </w:p>
          <w:p w14:paraId="3155466E" w14:textId="77777777" w:rsidR="00182103" w:rsidRPr="00D22A38" w:rsidRDefault="00182103" w:rsidP="00182103">
            <w:pPr>
              <w:rPr>
                <w:rFonts w:ascii="Arial" w:hAnsi="Arial" w:cs="Arial"/>
                <w:sz w:val="20"/>
              </w:rPr>
            </w:pPr>
          </w:p>
          <w:p w14:paraId="2F7BA5D4" w14:textId="77777777" w:rsidR="00CA5D41" w:rsidRPr="00D22A38" w:rsidRDefault="00CA5D41" w:rsidP="00182103">
            <w:pPr>
              <w:rPr>
                <w:rFonts w:ascii="Arial" w:hAnsi="Arial" w:cs="Arial"/>
                <w:sz w:val="20"/>
              </w:rPr>
            </w:pPr>
          </w:p>
          <w:p w14:paraId="359594E0" w14:textId="77777777" w:rsidR="00182103" w:rsidRPr="00D22A38" w:rsidRDefault="00182103" w:rsidP="00182103">
            <w:pPr>
              <w:rPr>
                <w:rFonts w:ascii="Arial" w:hAnsi="Arial" w:cs="Arial"/>
                <w:sz w:val="20"/>
              </w:rPr>
            </w:pPr>
            <w:r w:rsidRPr="00D22A38">
              <w:rPr>
                <w:rFonts w:ascii="Arial" w:hAnsi="Arial" w:cs="Arial"/>
                <w:sz w:val="20"/>
              </w:rPr>
              <w:t>Relationship to you:</w:t>
            </w:r>
          </w:p>
          <w:p w14:paraId="467D2D91" w14:textId="77777777" w:rsidR="00182103" w:rsidRPr="00D22A38" w:rsidRDefault="00182103" w:rsidP="00182103">
            <w:pPr>
              <w:rPr>
                <w:rFonts w:ascii="Arial" w:hAnsi="Arial" w:cs="Arial"/>
                <w:sz w:val="20"/>
              </w:rPr>
            </w:pPr>
          </w:p>
          <w:p w14:paraId="4B49E57F" w14:textId="77777777" w:rsidR="00D30FDF" w:rsidRPr="00D22A38" w:rsidRDefault="00D30FDF" w:rsidP="00AB1678">
            <w:pPr>
              <w:rPr>
                <w:rFonts w:ascii="Arial" w:hAnsi="Arial" w:cs="Arial"/>
                <w:sz w:val="20"/>
              </w:rPr>
            </w:pPr>
          </w:p>
        </w:tc>
      </w:tr>
      <w:tr w:rsidR="00317C9A" w:rsidRPr="00D22A38" w14:paraId="231479A2" w14:textId="77777777" w:rsidTr="00A76147">
        <w:trPr>
          <w:trHeight w:val="450"/>
        </w:trPr>
        <w:tc>
          <w:tcPr>
            <w:tcW w:w="9628" w:type="dxa"/>
            <w:gridSpan w:val="2"/>
          </w:tcPr>
          <w:p w14:paraId="39483B37" w14:textId="77777777" w:rsidR="00317C9A" w:rsidRPr="00D22A38" w:rsidRDefault="00317C9A" w:rsidP="00AB1678">
            <w:pPr>
              <w:rPr>
                <w:rFonts w:ascii="Arial" w:hAnsi="Arial" w:cs="Arial"/>
                <w:sz w:val="20"/>
              </w:rPr>
            </w:pPr>
            <w:r>
              <w:rPr>
                <w:rFonts w:ascii="Arial" w:hAnsi="Arial" w:cs="Arial"/>
                <w:sz w:val="20"/>
              </w:rPr>
              <w:t xml:space="preserve">Please tick here to show that you have received permission from the referee’s for their details to be passed on to Haven House and to be contacted by us </w:t>
            </w:r>
            <w:r w:rsidRPr="00F62EA6">
              <w:rPr>
                <w:rFonts w:ascii="Arial" w:hAnsi="Arial" w:cs="Arial"/>
                <w:b/>
                <w:i/>
                <w:sz w:val="32"/>
                <w:szCs w:val="32"/>
              </w:rPr>
              <w:t>□</w:t>
            </w:r>
          </w:p>
        </w:tc>
      </w:tr>
    </w:tbl>
    <w:p w14:paraId="638B0EB8" w14:textId="77777777" w:rsidR="00C82D4E" w:rsidRDefault="00C82D4E" w:rsidP="00A61C60">
      <w:pPr>
        <w:rPr>
          <w:rFonts w:ascii="Arial" w:hAnsi="Arial" w:cs="Arial"/>
          <w:b/>
          <w:sz w:val="20"/>
        </w:rPr>
      </w:pPr>
    </w:p>
    <w:p w14:paraId="68C0A4FF" w14:textId="77777777" w:rsidR="00F62EA6" w:rsidRPr="00D22A38" w:rsidRDefault="00F62EA6" w:rsidP="00A61C60">
      <w:pPr>
        <w:rPr>
          <w:rFonts w:ascii="Arial" w:hAnsi="Arial" w:cs="Arial"/>
          <w:b/>
          <w:sz w:val="20"/>
        </w:rPr>
      </w:pPr>
    </w:p>
    <w:p w14:paraId="4186CA04" w14:textId="77777777" w:rsidR="00917419" w:rsidRDefault="00421D51" w:rsidP="00917419">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Parental Consent (t</w:t>
      </w:r>
      <w:r w:rsidR="00917419">
        <w:rPr>
          <w:rFonts w:ascii="Arial" w:hAnsi="Arial" w:cs="Arial"/>
          <w:b/>
          <w:sz w:val="20"/>
        </w:rPr>
        <w:t>his is required for volunteers under 18)</w:t>
      </w:r>
    </w:p>
    <w:p w14:paraId="6B00CD33" w14:textId="77777777" w:rsidR="00917419" w:rsidRDefault="00917419" w:rsidP="00917419">
      <w:pPr>
        <w:pBdr>
          <w:top w:val="single" w:sz="4" w:space="1" w:color="auto"/>
          <w:left w:val="single" w:sz="4" w:space="4" w:color="auto"/>
          <w:bottom w:val="single" w:sz="4" w:space="1" w:color="auto"/>
          <w:right w:val="single" w:sz="4" w:space="4" w:color="auto"/>
        </w:pBdr>
        <w:rPr>
          <w:rFonts w:ascii="Arial" w:hAnsi="Arial" w:cs="Arial"/>
          <w:b/>
          <w:sz w:val="20"/>
        </w:rPr>
      </w:pPr>
    </w:p>
    <w:p w14:paraId="18CCFDE3" w14:textId="77777777" w:rsidR="00917419" w:rsidRPr="00917419" w:rsidRDefault="00917419" w:rsidP="00917419">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I give consent for </w:t>
      </w:r>
      <w:r w:rsidR="002E2527">
        <w:rPr>
          <w:rFonts w:ascii="Arial" w:hAnsi="Arial" w:cs="Arial"/>
          <w:sz w:val="20"/>
        </w:rPr>
        <w:t xml:space="preserve">(print </w:t>
      </w:r>
      <w:r w:rsidR="00F05DEB">
        <w:rPr>
          <w:rFonts w:ascii="Arial" w:hAnsi="Arial" w:cs="Arial"/>
          <w:sz w:val="20"/>
        </w:rPr>
        <w:t xml:space="preserve">name) </w:t>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sidR="00F05DEB">
        <w:rPr>
          <w:rFonts w:ascii="Arial" w:hAnsi="Arial" w:cs="Arial"/>
          <w:sz w:val="20"/>
        </w:rPr>
        <w:softHyphen/>
      </w:r>
      <w:r>
        <w:rPr>
          <w:rFonts w:ascii="Arial" w:hAnsi="Arial" w:cs="Arial"/>
          <w:sz w:val="20"/>
        </w:rPr>
        <w:t xml:space="preserve">___________________________ </w:t>
      </w:r>
      <w:r w:rsidR="001B6D14">
        <w:rPr>
          <w:rFonts w:ascii="Arial" w:hAnsi="Arial" w:cs="Arial"/>
          <w:sz w:val="20"/>
        </w:rPr>
        <w:t>to</w:t>
      </w:r>
      <w:r>
        <w:rPr>
          <w:rFonts w:ascii="Arial" w:hAnsi="Arial" w:cs="Arial"/>
          <w:sz w:val="20"/>
        </w:rPr>
        <w:t xml:space="preserve"> volunteer at Haven House Children’s Hospice </w:t>
      </w:r>
    </w:p>
    <w:p w14:paraId="0B34B7B9" w14:textId="77777777" w:rsidR="00917419" w:rsidRDefault="00917419" w:rsidP="00917419">
      <w:pPr>
        <w:pBdr>
          <w:top w:val="single" w:sz="4" w:space="1" w:color="auto"/>
          <w:left w:val="single" w:sz="4" w:space="4" w:color="auto"/>
          <w:bottom w:val="single" w:sz="4" w:space="1" w:color="auto"/>
          <w:right w:val="single" w:sz="4" w:space="4" w:color="auto"/>
        </w:pBdr>
        <w:rPr>
          <w:rFonts w:ascii="Arial" w:hAnsi="Arial" w:cs="Arial"/>
          <w:b/>
          <w:sz w:val="20"/>
        </w:rPr>
      </w:pPr>
    </w:p>
    <w:p w14:paraId="0078E7E9" w14:textId="77777777" w:rsidR="00917419" w:rsidRDefault="00917419" w:rsidP="00917419">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Signed _______________________ Date _______________ Relationship to Volunteer _____________</w:t>
      </w:r>
      <w:r w:rsidRPr="00917419">
        <w:rPr>
          <w:rFonts w:ascii="Arial" w:hAnsi="Arial" w:cs="Arial"/>
          <w:sz w:val="20"/>
        </w:rPr>
        <w:t xml:space="preserve"> </w:t>
      </w:r>
    </w:p>
    <w:p w14:paraId="74F3B450" w14:textId="77777777" w:rsidR="00A801A2" w:rsidRDefault="00A801A2" w:rsidP="00917419">
      <w:pPr>
        <w:pBdr>
          <w:top w:val="single" w:sz="4" w:space="1" w:color="auto"/>
          <w:left w:val="single" w:sz="4" w:space="4" w:color="auto"/>
          <w:bottom w:val="single" w:sz="4" w:space="1" w:color="auto"/>
          <w:right w:val="single" w:sz="4" w:space="4" w:color="auto"/>
        </w:pBdr>
        <w:rPr>
          <w:rFonts w:ascii="Arial" w:hAnsi="Arial" w:cs="Arial"/>
          <w:sz w:val="20"/>
        </w:rPr>
      </w:pPr>
    </w:p>
    <w:p w14:paraId="44596516" w14:textId="49EE5C76" w:rsidR="00A801A2" w:rsidRDefault="00A801A2" w:rsidP="00917419">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Parent/guardian email address _______________________</w:t>
      </w:r>
    </w:p>
    <w:p w14:paraId="0932E5F4" w14:textId="37CCCF59" w:rsidR="00C82D4E" w:rsidRDefault="00A801A2" w:rsidP="00F62EA6">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p>
    <w:p w14:paraId="188B6C77" w14:textId="18A21656" w:rsidR="00A801A2" w:rsidRPr="00D22A38" w:rsidRDefault="00A801A2" w:rsidP="00F62EA6">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sz w:val="20"/>
        </w:rPr>
        <w:t xml:space="preserve">The email address will be used to send you some contact information for Haven House </w:t>
      </w:r>
    </w:p>
    <w:p w14:paraId="00AC7618" w14:textId="77777777" w:rsidR="00A74A74" w:rsidRPr="00D22A38" w:rsidRDefault="00A74A74" w:rsidP="00A61C60">
      <w:pPr>
        <w:rPr>
          <w:rFonts w:ascii="Arial" w:hAnsi="Arial" w:cs="Arial"/>
          <w:b/>
          <w:sz w:val="20"/>
        </w:rPr>
      </w:pPr>
    </w:p>
    <w:p w14:paraId="733B2FE3" w14:textId="77777777" w:rsidR="0092489D" w:rsidRPr="00D22A38" w:rsidRDefault="0092489D">
      <w:pPr>
        <w:rPr>
          <w:rFonts w:ascii="Arial" w:hAnsi="Arial" w:cs="Arial"/>
          <w:b/>
          <w:sz w:val="20"/>
        </w:rPr>
      </w:pPr>
    </w:p>
    <w:p w14:paraId="40A90802" w14:textId="77777777" w:rsidR="00A44CE1" w:rsidRDefault="00447129" w:rsidP="00377FBF">
      <w:pPr>
        <w:rPr>
          <w:rFonts w:ascii="Arial" w:hAnsi="Arial" w:cs="Arial"/>
          <w:b/>
          <w:sz w:val="20"/>
        </w:rPr>
      </w:pPr>
      <w:r w:rsidRPr="00D22A38">
        <w:rPr>
          <w:rFonts w:ascii="Arial" w:hAnsi="Arial" w:cs="Arial"/>
          <w:b/>
          <w:sz w:val="20"/>
        </w:rPr>
        <w:t>Criminal Convictions</w:t>
      </w:r>
    </w:p>
    <w:p w14:paraId="2FA5135D" w14:textId="77777777" w:rsidR="00421D51" w:rsidRPr="00D22A38" w:rsidRDefault="00421D51" w:rsidP="00377FB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47129" w:rsidRPr="00D22A38" w14:paraId="7E0530E5" w14:textId="77777777" w:rsidTr="00700882">
        <w:tc>
          <w:tcPr>
            <w:tcW w:w="9854" w:type="dxa"/>
          </w:tcPr>
          <w:p w14:paraId="6AE49A12" w14:textId="77777777" w:rsidR="0092489D" w:rsidRPr="00D22A38" w:rsidRDefault="0092489D" w:rsidP="00377FBF">
            <w:pPr>
              <w:rPr>
                <w:rFonts w:ascii="Arial" w:hAnsi="Arial" w:cs="Arial"/>
                <w:sz w:val="20"/>
              </w:rPr>
            </w:pPr>
          </w:p>
          <w:p w14:paraId="5EF782B9" w14:textId="77777777" w:rsidR="00447129" w:rsidRPr="00D22A38" w:rsidRDefault="00377FBF" w:rsidP="00377FBF">
            <w:pPr>
              <w:rPr>
                <w:rFonts w:ascii="Arial" w:hAnsi="Arial" w:cs="Arial"/>
                <w:sz w:val="20"/>
              </w:rPr>
            </w:pPr>
            <w:r w:rsidRPr="00D22A38">
              <w:rPr>
                <w:rFonts w:ascii="Arial" w:hAnsi="Arial" w:cs="Arial"/>
                <w:sz w:val="20"/>
              </w:rPr>
              <w:t>By virtue of the Rehabilitation of Offender</w:t>
            </w:r>
            <w:r w:rsidR="001334E1" w:rsidRPr="00D22A38">
              <w:rPr>
                <w:rFonts w:ascii="Arial" w:hAnsi="Arial" w:cs="Arial"/>
                <w:sz w:val="20"/>
              </w:rPr>
              <w:t>s Act 1974 (Exceptions) Order 19</w:t>
            </w:r>
            <w:r w:rsidRPr="00D22A38">
              <w:rPr>
                <w:rFonts w:ascii="Arial" w:hAnsi="Arial" w:cs="Arial"/>
                <w:sz w:val="20"/>
              </w:rPr>
              <w:t>75, the provisions of Section 4.2 of the Rehabilitation of Offenders Act do not apply to any employment which is concerned with the provision</w:t>
            </w:r>
          </w:p>
          <w:p w14:paraId="585ED97C" w14:textId="77777777" w:rsidR="001334E1" w:rsidRPr="00D22A38" w:rsidRDefault="001334E1" w:rsidP="00377FBF">
            <w:pPr>
              <w:rPr>
                <w:rFonts w:ascii="Arial" w:hAnsi="Arial" w:cs="Arial"/>
                <w:sz w:val="20"/>
              </w:rPr>
            </w:pPr>
            <w:r w:rsidRPr="00D22A38">
              <w:rPr>
                <w:rFonts w:ascii="Arial" w:hAnsi="Arial" w:cs="Arial"/>
                <w:sz w:val="20"/>
              </w:rPr>
              <w:lastRenderedPageBreak/>
              <w:t>Of health services and which is of such a kind as to enable the holder to have access to persons in receipt of such services in the course of his/her normal duties.  Your answer to the following question should include any ‘spent’ convictions.</w:t>
            </w:r>
          </w:p>
          <w:p w14:paraId="49CA4190" w14:textId="77777777" w:rsidR="001334E1" w:rsidRPr="00D22A38" w:rsidRDefault="001334E1" w:rsidP="00377FBF">
            <w:pPr>
              <w:rPr>
                <w:rFonts w:ascii="Arial" w:hAnsi="Arial" w:cs="Arial"/>
                <w:sz w:val="20"/>
              </w:rPr>
            </w:pPr>
          </w:p>
          <w:p w14:paraId="54989E7E" w14:textId="4AAF1A57" w:rsidR="00377FBF" w:rsidRPr="00D22A38" w:rsidRDefault="001334E1" w:rsidP="00377FBF">
            <w:pPr>
              <w:rPr>
                <w:rFonts w:ascii="Arial" w:hAnsi="Arial" w:cs="Arial"/>
                <w:sz w:val="20"/>
              </w:rPr>
            </w:pPr>
            <w:r w:rsidRPr="00D22A38">
              <w:rPr>
                <w:rFonts w:ascii="Arial" w:hAnsi="Arial" w:cs="Arial"/>
                <w:sz w:val="20"/>
              </w:rPr>
              <w:t>Have you ever been convicted of a criminal offence?                YES / NO</w:t>
            </w:r>
          </w:p>
        </w:tc>
      </w:tr>
    </w:tbl>
    <w:p w14:paraId="2831BB54" w14:textId="77777777" w:rsidR="00C82D4E" w:rsidRPr="00D22A38" w:rsidRDefault="00C82D4E" w:rsidP="001334E1">
      <w:pPr>
        <w:rPr>
          <w:rFonts w:ascii="Arial" w:hAnsi="Arial" w:cs="Arial"/>
          <w:b/>
          <w:sz w:val="20"/>
        </w:rPr>
      </w:pPr>
    </w:p>
    <w:p w14:paraId="21ED29F0" w14:textId="77777777" w:rsidR="008E572E" w:rsidRDefault="008E572E" w:rsidP="001334E1">
      <w:pPr>
        <w:rPr>
          <w:rFonts w:ascii="Arial" w:hAnsi="Arial" w:cs="Arial"/>
          <w:b/>
          <w:sz w:val="20"/>
        </w:rPr>
      </w:pPr>
    </w:p>
    <w:p w14:paraId="08226C12" w14:textId="77777777" w:rsidR="008E572E" w:rsidRDefault="008E572E" w:rsidP="001334E1">
      <w:pPr>
        <w:rPr>
          <w:rFonts w:ascii="Arial" w:hAnsi="Arial" w:cs="Arial"/>
          <w:b/>
          <w:sz w:val="20"/>
        </w:rPr>
      </w:pPr>
    </w:p>
    <w:p w14:paraId="180556B7" w14:textId="77777777" w:rsidR="008E572E" w:rsidRDefault="008E572E" w:rsidP="001334E1">
      <w:pPr>
        <w:rPr>
          <w:rFonts w:ascii="Arial" w:hAnsi="Arial" w:cs="Arial"/>
          <w:b/>
          <w:sz w:val="20"/>
        </w:rPr>
      </w:pPr>
    </w:p>
    <w:p w14:paraId="16EC3BFE" w14:textId="2B9897D3" w:rsidR="00447129" w:rsidRPr="00D22A38" w:rsidRDefault="00A07056" w:rsidP="001334E1">
      <w:pPr>
        <w:rPr>
          <w:rFonts w:ascii="Arial" w:hAnsi="Arial" w:cs="Arial"/>
          <w:b/>
          <w:sz w:val="20"/>
        </w:rPr>
      </w:pPr>
      <w:r>
        <w:rPr>
          <w:rFonts w:ascii="Arial" w:hAnsi="Arial" w:cs="Arial"/>
          <w:b/>
          <w:sz w:val="20"/>
        </w:rPr>
        <w:t xml:space="preserve">Additional </w:t>
      </w:r>
      <w:r w:rsidR="00421D51">
        <w:rPr>
          <w:rFonts w:ascii="Arial" w:hAnsi="Arial" w:cs="Arial"/>
          <w:b/>
          <w:sz w:val="20"/>
        </w:rPr>
        <w:t>d</w:t>
      </w:r>
      <w:r w:rsidR="001334E1" w:rsidRPr="00D22A38">
        <w:rPr>
          <w:rFonts w:ascii="Arial" w:hAnsi="Arial" w:cs="Arial"/>
          <w:b/>
          <w:sz w:val="20"/>
        </w:rPr>
        <w:t>eclaration required in accordance with The Care Standards Act 2000</w:t>
      </w:r>
    </w:p>
    <w:p w14:paraId="7FC634C5" w14:textId="77777777" w:rsidR="00C82D4E" w:rsidRPr="00D22A38" w:rsidRDefault="00C82D4E" w:rsidP="001334E1">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1"/>
        <w:gridCol w:w="1427"/>
      </w:tblGrid>
      <w:tr w:rsidR="001334E1" w:rsidRPr="00D22A38" w14:paraId="3A9750BF" w14:textId="77777777" w:rsidTr="00700882">
        <w:tc>
          <w:tcPr>
            <w:tcW w:w="9828" w:type="dxa"/>
            <w:gridSpan w:val="2"/>
          </w:tcPr>
          <w:p w14:paraId="71E35DED" w14:textId="77777777" w:rsidR="001334E1" w:rsidRPr="00D22A38" w:rsidRDefault="001334E1" w:rsidP="001334E1">
            <w:pPr>
              <w:rPr>
                <w:rFonts w:ascii="Arial" w:hAnsi="Arial" w:cs="Arial"/>
                <w:sz w:val="20"/>
              </w:rPr>
            </w:pPr>
            <w:r w:rsidRPr="00D22A38">
              <w:rPr>
                <w:rFonts w:ascii="Arial" w:hAnsi="Arial" w:cs="Arial"/>
                <w:sz w:val="20"/>
              </w:rPr>
              <w:t>Please answer the following questions:</w:t>
            </w:r>
          </w:p>
        </w:tc>
      </w:tr>
      <w:tr w:rsidR="001334E1" w:rsidRPr="00D22A38" w14:paraId="07F9B953" w14:textId="77777777" w:rsidTr="00700882">
        <w:tc>
          <w:tcPr>
            <w:tcW w:w="8388" w:type="dxa"/>
          </w:tcPr>
          <w:p w14:paraId="5A018EC5" w14:textId="77777777" w:rsidR="001334E1" w:rsidRPr="00D22A38" w:rsidRDefault="001334E1" w:rsidP="00700882">
            <w:pPr>
              <w:numPr>
                <w:ilvl w:val="0"/>
                <w:numId w:val="1"/>
              </w:numPr>
              <w:tabs>
                <w:tab w:val="clear" w:pos="720"/>
                <w:tab w:val="num" w:pos="360"/>
              </w:tabs>
              <w:ind w:left="360"/>
              <w:rPr>
                <w:rFonts w:ascii="Arial" w:hAnsi="Arial" w:cs="Arial"/>
                <w:sz w:val="20"/>
              </w:rPr>
            </w:pPr>
            <w:r w:rsidRPr="00D22A38">
              <w:rPr>
                <w:rFonts w:ascii="Arial" w:hAnsi="Arial" w:cs="Arial"/>
                <w:sz w:val="20"/>
              </w:rPr>
              <w:t>Are you currently the subject of any police investigation and/or prosecution, in the UK or any other country?</w:t>
            </w:r>
          </w:p>
        </w:tc>
        <w:tc>
          <w:tcPr>
            <w:tcW w:w="1440" w:type="dxa"/>
          </w:tcPr>
          <w:p w14:paraId="08CEFE2D" w14:textId="77777777" w:rsidR="001334E1" w:rsidRPr="00D22A38" w:rsidRDefault="006456B4" w:rsidP="00700882">
            <w:pPr>
              <w:jc w:val="center"/>
              <w:rPr>
                <w:rFonts w:ascii="Arial" w:hAnsi="Arial" w:cs="Arial"/>
                <w:sz w:val="20"/>
              </w:rPr>
            </w:pPr>
            <w:r w:rsidRPr="00D22A38">
              <w:rPr>
                <w:rFonts w:ascii="Arial" w:hAnsi="Arial" w:cs="Arial"/>
                <w:sz w:val="20"/>
              </w:rPr>
              <w:t>YES / NO</w:t>
            </w:r>
          </w:p>
        </w:tc>
      </w:tr>
      <w:tr w:rsidR="001334E1" w:rsidRPr="00D22A38" w14:paraId="3E89EEC7" w14:textId="77777777" w:rsidTr="00700882">
        <w:tc>
          <w:tcPr>
            <w:tcW w:w="8388" w:type="dxa"/>
          </w:tcPr>
          <w:p w14:paraId="124768BE" w14:textId="77777777" w:rsidR="001334E1" w:rsidRPr="00D22A38" w:rsidRDefault="006456B4" w:rsidP="00700882">
            <w:pPr>
              <w:numPr>
                <w:ilvl w:val="0"/>
                <w:numId w:val="1"/>
              </w:numPr>
              <w:tabs>
                <w:tab w:val="clear" w:pos="720"/>
                <w:tab w:val="num" w:pos="360"/>
              </w:tabs>
              <w:ind w:left="360"/>
              <w:rPr>
                <w:rFonts w:ascii="Arial" w:hAnsi="Arial" w:cs="Arial"/>
                <w:sz w:val="20"/>
              </w:rPr>
            </w:pPr>
            <w:r w:rsidRPr="00D22A38">
              <w:rPr>
                <w:rFonts w:ascii="Arial" w:hAnsi="Arial" w:cs="Arial"/>
                <w:sz w:val="20"/>
              </w:rPr>
              <w:t>Have you ever been convicted of any criminal offence required by law to be disclosed, received a police caution in the UK, or a criminal conviction in any other country?</w:t>
            </w:r>
          </w:p>
        </w:tc>
        <w:tc>
          <w:tcPr>
            <w:tcW w:w="1440" w:type="dxa"/>
          </w:tcPr>
          <w:p w14:paraId="5889EE5B" w14:textId="77777777" w:rsidR="001334E1" w:rsidRPr="00D22A38" w:rsidRDefault="006456B4" w:rsidP="00700882">
            <w:pPr>
              <w:jc w:val="center"/>
              <w:rPr>
                <w:rFonts w:ascii="Arial" w:hAnsi="Arial" w:cs="Arial"/>
                <w:sz w:val="20"/>
              </w:rPr>
            </w:pPr>
            <w:r w:rsidRPr="00D22A38">
              <w:rPr>
                <w:rFonts w:ascii="Arial" w:hAnsi="Arial" w:cs="Arial"/>
                <w:sz w:val="20"/>
              </w:rPr>
              <w:t>YES / NO</w:t>
            </w:r>
          </w:p>
        </w:tc>
      </w:tr>
      <w:tr w:rsidR="001334E1" w:rsidRPr="00D22A38" w14:paraId="1ACF6EF1" w14:textId="77777777" w:rsidTr="00700882">
        <w:tc>
          <w:tcPr>
            <w:tcW w:w="8388" w:type="dxa"/>
          </w:tcPr>
          <w:p w14:paraId="4C9A1A57" w14:textId="77777777" w:rsidR="001334E1" w:rsidRPr="00D22A38" w:rsidRDefault="006456B4" w:rsidP="00700882">
            <w:pPr>
              <w:numPr>
                <w:ilvl w:val="0"/>
                <w:numId w:val="1"/>
              </w:numPr>
              <w:tabs>
                <w:tab w:val="clear" w:pos="720"/>
                <w:tab w:val="num" w:pos="360"/>
              </w:tabs>
              <w:ind w:left="360"/>
              <w:rPr>
                <w:rFonts w:ascii="Arial" w:hAnsi="Arial" w:cs="Arial"/>
                <w:sz w:val="20"/>
              </w:rPr>
            </w:pPr>
            <w:r w:rsidRPr="00D22A38">
              <w:rPr>
                <w:rFonts w:ascii="Arial" w:hAnsi="Arial" w:cs="Arial"/>
                <w:sz w:val="20"/>
              </w:rPr>
              <w:t xml:space="preserve">Are you currently the subject of any investigation or proceedings by </w:t>
            </w:r>
            <w:proofErr w:type="spellStart"/>
            <w:r w:rsidRPr="00D22A38">
              <w:rPr>
                <w:rFonts w:ascii="Arial" w:hAnsi="Arial" w:cs="Arial"/>
                <w:sz w:val="20"/>
              </w:rPr>
              <w:t>any body</w:t>
            </w:r>
            <w:proofErr w:type="spellEnd"/>
            <w:r w:rsidRPr="00D22A38">
              <w:rPr>
                <w:rFonts w:ascii="Arial" w:hAnsi="Arial" w:cs="Arial"/>
                <w:sz w:val="20"/>
              </w:rPr>
              <w:t xml:space="preserve"> having regulatory functions in relation to health/social care professionals including such a regulatory body in another country?</w:t>
            </w:r>
          </w:p>
        </w:tc>
        <w:tc>
          <w:tcPr>
            <w:tcW w:w="1440" w:type="dxa"/>
          </w:tcPr>
          <w:p w14:paraId="4EF15179" w14:textId="77777777" w:rsidR="001334E1" w:rsidRPr="00D22A38" w:rsidRDefault="006456B4" w:rsidP="00700882">
            <w:pPr>
              <w:jc w:val="center"/>
              <w:rPr>
                <w:rFonts w:ascii="Arial" w:hAnsi="Arial" w:cs="Arial"/>
                <w:sz w:val="20"/>
              </w:rPr>
            </w:pPr>
            <w:r w:rsidRPr="00D22A38">
              <w:rPr>
                <w:rFonts w:ascii="Arial" w:hAnsi="Arial" w:cs="Arial"/>
                <w:sz w:val="20"/>
              </w:rPr>
              <w:t>YES / NO</w:t>
            </w:r>
          </w:p>
        </w:tc>
      </w:tr>
      <w:tr w:rsidR="001334E1" w:rsidRPr="00D22A38" w14:paraId="64AF5836" w14:textId="77777777" w:rsidTr="00700882">
        <w:tc>
          <w:tcPr>
            <w:tcW w:w="8388" w:type="dxa"/>
          </w:tcPr>
          <w:p w14:paraId="22DFE12E" w14:textId="77777777" w:rsidR="001334E1" w:rsidRPr="00D22A38" w:rsidRDefault="006456B4" w:rsidP="00700882">
            <w:pPr>
              <w:numPr>
                <w:ilvl w:val="0"/>
                <w:numId w:val="1"/>
              </w:numPr>
              <w:tabs>
                <w:tab w:val="clear" w:pos="720"/>
                <w:tab w:val="num" w:pos="360"/>
              </w:tabs>
              <w:ind w:left="360"/>
              <w:rPr>
                <w:rFonts w:ascii="Arial" w:hAnsi="Arial" w:cs="Arial"/>
                <w:sz w:val="20"/>
              </w:rPr>
            </w:pPr>
            <w:r w:rsidRPr="00D22A38">
              <w:rPr>
                <w:rFonts w:ascii="Arial" w:hAnsi="Arial" w:cs="Arial"/>
                <w:sz w:val="20"/>
              </w:rPr>
              <w:t>Have you ever been disqualified from the practice of a profession or required to practise it subject to specified limitations following a fitness to practice investigation by a regulatory body, in the UK or another country?</w:t>
            </w:r>
          </w:p>
        </w:tc>
        <w:tc>
          <w:tcPr>
            <w:tcW w:w="1440" w:type="dxa"/>
          </w:tcPr>
          <w:p w14:paraId="01CE5C16" w14:textId="77777777" w:rsidR="001334E1" w:rsidRPr="00D22A38" w:rsidRDefault="006456B4" w:rsidP="00700882">
            <w:pPr>
              <w:jc w:val="center"/>
              <w:rPr>
                <w:rFonts w:ascii="Arial" w:hAnsi="Arial" w:cs="Arial"/>
                <w:sz w:val="20"/>
              </w:rPr>
            </w:pPr>
            <w:r w:rsidRPr="00D22A38">
              <w:rPr>
                <w:rFonts w:ascii="Arial" w:hAnsi="Arial" w:cs="Arial"/>
                <w:sz w:val="20"/>
              </w:rPr>
              <w:t>YES / NO</w:t>
            </w:r>
          </w:p>
        </w:tc>
      </w:tr>
      <w:tr w:rsidR="00182103" w:rsidRPr="00D22A38" w14:paraId="414E0921" w14:textId="77777777" w:rsidTr="00182103">
        <w:tc>
          <w:tcPr>
            <w:tcW w:w="8388" w:type="dxa"/>
          </w:tcPr>
          <w:p w14:paraId="35D7ED81" w14:textId="77777777" w:rsidR="00182103" w:rsidRPr="00D22A38" w:rsidRDefault="00182103" w:rsidP="00700882">
            <w:pPr>
              <w:numPr>
                <w:ilvl w:val="0"/>
                <w:numId w:val="1"/>
              </w:numPr>
              <w:tabs>
                <w:tab w:val="clear" w:pos="720"/>
                <w:tab w:val="num" w:pos="360"/>
              </w:tabs>
              <w:ind w:left="360"/>
              <w:rPr>
                <w:rFonts w:ascii="Arial" w:hAnsi="Arial" w:cs="Arial"/>
                <w:sz w:val="20"/>
              </w:rPr>
            </w:pPr>
            <w:r w:rsidRPr="00D22A38">
              <w:rPr>
                <w:rFonts w:ascii="Arial" w:hAnsi="Arial" w:cs="Arial"/>
                <w:sz w:val="20"/>
              </w:rPr>
              <w:t>Has any action ever been taken again you by a local authority, voluntary agency or Policy Authority relating to a child or children under the age of 18 years?</w:t>
            </w:r>
          </w:p>
        </w:tc>
        <w:tc>
          <w:tcPr>
            <w:tcW w:w="1440" w:type="dxa"/>
            <w:tcBorders>
              <w:bottom w:val="single" w:sz="4" w:space="0" w:color="auto"/>
            </w:tcBorders>
          </w:tcPr>
          <w:p w14:paraId="37BF4F32" w14:textId="77777777" w:rsidR="00182103" w:rsidRPr="00D22A38" w:rsidRDefault="00182103" w:rsidP="00700882">
            <w:pPr>
              <w:jc w:val="center"/>
              <w:rPr>
                <w:rFonts w:ascii="Arial" w:hAnsi="Arial" w:cs="Arial"/>
                <w:sz w:val="20"/>
              </w:rPr>
            </w:pPr>
            <w:r w:rsidRPr="00D22A38">
              <w:rPr>
                <w:rFonts w:ascii="Arial" w:hAnsi="Arial" w:cs="Arial"/>
                <w:sz w:val="20"/>
              </w:rPr>
              <w:t>YES/NO</w:t>
            </w:r>
          </w:p>
        </w:tc>
      </w:tr>
    </w:tbl>
    <w:p w14:paraId="69C11A44" w14:textId="77777777" w:rsidR="00C82D4E" w:rsidRPr="00D22A38" w:rsidRDefault="00C82D4E" w:rsidP="006456B4">
      <w:pPr>
        <w:rPr>
          <w:rFonts w:ascii="Arial" w:hAnsi="Arial" w:cs="Arial"/>
          <w:b/>
          <w:sz w:val="20"/>
        </w:rPr>
      </w:pPr>
    </w:p>
    <w:p w14:paraId="30199665" w14:textId="77777777" w:rsidR="00073D03" w:rsidRPr="00D22A38" w:rsidRDefault="00421D51" w:rsidP="00073D03">
      <w:pPr>
        <w:rPr>
          <w:rFonts w:ascii="Arial" w:hAnsi="Arial" w:cs="Arial"/>
          <w:b/>
          <w:sz w:val="20"/>
        </w:rPr>
      </w:pPr>
      <w:r>
        <w:rPr>
          <w:rFonts w:ascii="Arial" w:hAnsi="Arial" w:cs="Arial"/>
          <w:b/>
          <w:sz w:val="20"/>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73D03" w:rsidRPr="00D22A38" w14:paraId="4BAB6874" w14:textId="77777777" w:rsidTr="00E04302">
        <w:tc>
          <w:tcPr>
            <w:tcW w:w="9854" w:type="dxa"/>
          </w:tcPr>
          <w:p w14:paraId="60AB658D" w14:textId="77777777" w:rsidR="00073D03" w:rsidRPr="00D22A38" w:rsidRDefault="00073D03" w:rsidP="00E04302">
            <w:pPr>
              <w:rPr>
                <w:rFonts w:ascii="Arial" w:hAnsi="Arial" w:cs="Arial"/>
                <w:sz w:val="20"/>
              </w:rPr>
            </w:pPr>
          </w:p>
          <w:p w14:paraId="2A63A94A" w14:textId="77777777" w:rsidR="00073D03" w:rsidRPr="00D22A38" w:rsidRDefault="00073D03" w:rsidP="00E04302">
            <w:pPr>
              <w:rPr>
                <w:rFonts w:ascii="Arial" w:hAnsi="Arial" w:cs="Arial"/>
                <w:sz w:val="20"/>
              </w:rPr>
            </w:pPr>
            <w:r w:rsidRPr="00D22A38">
              <w:rPr>
                <w:rFonts w:ascii="Arial" w:hAnsi="Arial" w:cs="Arial"/>
                <w:sz w:val="20"/>
              </w:rPr>
              <w:t>I confirm that the above information is complete and correct and that any untrue or misleading information will give the employer the</w:t>
            </w:r>
            <w:r w:rsidR="001111F8">
              <w:rPr>
                <w:rFonts w:ascii="Arial" w:hAnsi="Arial" w:cs="Arial"/>
                <w:sz w:val="20"/>
              </w:rPr>
              <w:t xml:space="preserve"> right to reject my application and end my volunteering.</w:t>
            </w:r>
          </w:p>
          <w:p w14:paraId="4C625845" w14:textId="77777777" w:rsidR="00182103" w:rsidRPr="00D22A38" w:rsidRDefault="00182103" w:rsidP="00E04302">
            <w:pPr>
              <w:rPr>
                <w:rFonts w:ascii="Arial" w:hAnsi="Arial" w:cs="Arial"/>
                <w:sz w:val="20"/>
              </w:rPr>
            </w:pPr>
          </w:p>
          <w:p w14:paraId="73E1277B" w14:textId="77777777" w:rsidR="00182103" w:rsidRPr="00D22A38" w:rsidRDefault="00182103" w:rsidP="00E04302">
            <w:pPr>
              <w:rPr>
                <w:rFonts w:ascii="Arial" w:hAnsi="Arial" w:cs="Arial"/>
                <w:sz w:val="20"/>
              </w:rPr>
            </w:pPr>
            <w:r w:rsidRPr="00D22A38">
              <w:rPr>
                <w:rFonts w:ascii="Arial" w:hAnsi="Arial" w:cs="Arial"/>
                <w:sz w:val="20"/>
              </w:rPr>
              <w:t>I have not attempted to influence any employee of Haven House Children’s Hospice in connection with this application.</w:t>
            </w:r>
          </w:p>
          <w:p w14:paraId="1FB4806A" w14:textId="77777777" w:rsidR="00182103" w:rsidRPr="00D22A38" w:rsidRDefault="00182103" w:rsidP="00E04302">
            <w:pPr>
              <w:rPr>
                <w:rFonts w:ascii="Arial" w:hAnsi="Arial" w:cs="Arial"/>
                <w:sz w:val="20"/>
              </w:rPr>
            </w:pPr>
          </w:p>
          <w:p w14:paraId="6AAF172E" w14:textId="77777777" w:rsidR="00182103" w:rsidRPr="00D22A38" w:rsidRDefault="00182103" w:rsidP="00E04302">
            <w:pPr>
              <w:rPr>
                <w:rFonts w:ascii="Arial" w:hAnsi="Arial" w:cs="Arial"/>
                <w:sz w:val="20"/>
              </w:rPr>
            </w:pPr>
            <w:r w:rsidRPr="00D22A38">
              <w:rPr>
                <w:rFonts w:ascii="Arial" w:hAnsi="Arial" w:cs="Arial"/>
                <w:sz w:val="20"/>
              </w:rPr>
              <w:t xml:space="preserve">I understand that deliberately providing false information, failing to disclose relevant information or </w:t>
            </w:r>
            <w:r w:rsidR="00B5466C" w:rsidRPr="00D22A38">
              <w:rPr>
                <w:rFonts w:ascii="Arial" w:hAnsi="Arial" w:cs="Arial"/>
                <w:sz w:val="20"/>
              </w:rPr>
              <w:t>attempting</w:t>
            </w:r>
            <w:r w:rsidRPr="00D22A38">
              <w:rPr>
                <w:rFonts w:ascii="Arial" w:hAnsi="Arial" w:cs="Arial"/>
                <w:sz w:val="20"/>
              </w:rPr>
              <w:t xml:space="preserve"> to influence the </w:t>
            </w:r>
            <w:r w:rsidR="00B5466C" w:rsidRPr="00D22A38">
              <w:rPr>
                <w:rFonts w:ascii="Arial" w:hAnsi="Arial" w:cs="Arial"/>
                <w:sz w:val="20"/>
              </w:rPr>
              <w:t>recruitment process</w:t>
            </w:r>
            <w:r w:rsidRPr="00D22A38">
              <w:rPr>
                <w:rFonts w:ascii="Arial" w:hAnsi="Arial" w:cs="Arial"/>
                <w:sz w:val="20"/>
              </w:rPr>
              <w:t xml:space="preserve"> unfairly may lead to my applicatio</w:t>
            </w:r>
            <w:r w:rsidR="001111F8">
              <w:rPr>
                <w:rFonts w:ascii="Arial" w:hAnsi="Arial" w:cs="Arial"/>
                <w:sz w:val="20"/>
              </w:rPr>
              <w:t>n being withdrawn and my volunteering ending.</w:t>
            </w:r>
          </w:p>
          <w:p w14:paraId="5A193426" w14:textId="77777777" w:rsidR="00182103" w:rsidRPr="00D22A38" w:rsidRDefault="00182103" w:rsidP="00E04302">
            <w:pPr>
              <w:rPr>
                <w:rFonts w:ascii="Arial" w:hAnsi="Arial" w:cs="Arial"/>
                <w:sz w:val="20"/>
              </w:rPr>
            </w:pPr>
          </w:p>
          <w:p w14:paraId="13F279FD" w14:textId="77777777" w:rsidR="00182103" w:rsidRPr="00D22A38" w:rsidRDefault="00182103" w:rsidP="00E04302">
            <w:pPr>
              <w:rPr>
                <w:rFonts w:ascii="Arial" w:hAnsi="Arial" w:cs="Arial"/>
                <w:sz w:val="20"/>
              </w:rPr>
            </w:pPr>
            <w:r w:rsidRPr="00D22A38">
              <w:rPr>
                <w:rFonts w:ascii="Arial" w:hAnsi="Arial" w:cs="Arial"/>
                <w:sz w:val="20"/>
              </w:rPr>
              <w:t>I note that the information provided on this application form may be held, further processed or verified in accordance with the Data Protection Act 1998</w:t>
            </w:r>
            <w:r w:rsidR="00204514">
              <w:rPr>
                <w:rFonts w:ascii="Arial" w:hAnsi="Arial" w:cs="Arial"/>
                <w:sz w:val="20"/>
              </w:rPr>
              <w:t xml:space="preserve"> and EU General Data Protection Regulation (GDPR). The full privacy policy is available on our website </w:t>
            </w:r>
            <w:hyperlink r:id="rId8" w:history="1">
              <w:r w:rsidR="00204514" w:rsidRPr="00AB47CC">
                <w:rPr>
                  <w:rStyle w:val="Hyperlink"/>
                  <w:rFonts w:ascii="Arial" w:hAnsi="Arial" w:cs="Arial"/>
                  <w:sz w:val="20"/>
                </w:rPr>
                <w:t>www.havenhouse.org.uk</w:t>
              </w:r>
            </w:hyperlink>
            <w:r w:rsidR="00204514">
              <w:rPr>
                <w:rFonts w:ascii="Arial" w:hAnsi="Arial" w:cs="Arial"/>
                <w:sz w:val="20"/>
              </w:rPr>
              <w:t xml:space="preserve"> </w:t>
            </w:r>
          </w:p>
          <w:p w14:paraId="583E8CC4" w14:textId="77777777" w:rsidR="00073D03" w:rsidRPr="00D22A38" w:rsidRDefault="00073D03" w:rsidP="00E04302">
            <w:pPr>
              <w:rPr>
                <w:rFonts w:ascii="Arial" w:hAnsi="Arial" w:cs="Arial"/>
                <w:sz w:val="20"/>
              </w:rPr>
            </w:pPr>
          </w:p>
          <w:p w14:paraId="72AB1B55" w14:textId="77777777" w:rsidR="00073D03" w:rsidRPr="00D22A38" w:rsidRDefault="00073D03" w:rsidP="00E04302">
            <w:pPr>
              <w:rPr>
                <w:rFonts w:ascii="Arial" w:hAnsi="Arial" w:cs="Arial"/>
                <w:sz w:val="20"/>
              </w:rPr>
            </w:pPr>
          </w:p>
          <w:p w14:paraId="29448DCE" w14:textId="77777777" w:rsidR="00073D03" w:rsidRPr="00D22A38" w:rsidRDefault="00073D03" w:rsidP="00E04302">
            <w:pPr>
              <w:rPr>
                <w:rFonts w:ascii="Arial" w:hAnsi="Arial" w:cs="Arial"/>
                <w:sz w:val="20"/>
              </w:rPr>
            </w:pPr>
            <w:r w:rsidRPr="00D22A38">
              <w:rPr>
                <w:rFonts w:ascii="Arial" w:hAnsi="Arial" w:cs="Arial"/>
                <w:sz w:val="20"/>
              </w:rPr>
              <w:t>Signed:                                                                              Dated:</w:t>
            </w:r>
          </w:p>
          <w:p w14:paraId="4600F07A" w14:textId="77777777" w:rsidR="00FE3C7A" w:rsidRPr="00D22A38" w:rsidRDefault="00FE3C7A" w:rsidP="00E04302">
            <w:pPr>
              <w:rPr>
                <w:rFonts w:ascii="Arial" w:hAnsi="Arial" w:cs="Arial"/>
                <w:sz w:val="20"/>
              </w:rPr>
            </w:pPr>
          </w:p>
          <w:p w14:paraId="2D164D97" w14:textId="77777777" w:rsidR="00073D03" w:rsidRPr="00D22A38" w:rsidRDefault="00073D03" w:rsidP="00421D51">
            <w:pPr>
              <w:rPr>
                <w:rFonts w:ascii="Arial" w:hAnsi="Arial" w:cs="Arial"/>
                <w:sz w:val="20"/>
              </w:rPr>
            </w:pPr>
          </w:p>
        </w:tc>
      </w:tr>
    </w:tbl>
    <w:p w14:paraId="09D318BD" w14:textId="77777777" w:rsidR="00DC4DCA" w:rsidRDefault="00DC4DCA">
      <w:pPr>
        <w:rPr>
          <w:rFonts w:ascii="Arial" w:hAnsi="Arial" w:cs="Arial"/>
          <w:b/>
          <w:i/>
          <w:sz w:val="20"/>
        </w:rPr>
      </w:pPr>
    </w:p>
    <w:p w14:paraId="0268C209" w14:textId="56C73121" w:rsidR="00243719" w:rsidRPr="00D22A38" w:rsidRDefault="00243719">
      <w:pPr>
        <w:rPr>
          <w:rFonts w:ascii="Arial" w:hAnsi="Arial" w:cs="Arial"/>
          <w:b/>
          <w:i/>
          <w:sz w:val="20"/>
        </w:rPr>
      </w:pPr>
      <w:r w:rsidRPr="00D22A38">
        <w:rPr>
          <w:rFonts w:ascii="Arial" w:hAnsi="Arial" w:cs="Arial"/>
          <w:b/>
          <w:i/>
          <w:sz w:val="20"/>
        </w:rPr>
        <w:t>Please return completed form</w:t>
      </w:r>
      <w:r w:rsidR="00204514">
        <w:rPr>
          <w:rFonts w:ascii="Arial" w:hAnsi="Arial" w:cs="Arial"/>
          <w:b/>
          <w:i/>
          <w:sz w:val="20"/>
        </w:rPr>
        <w:t>s</w:t>
      </w:r>
      <w:r w:rsidRPr="00D22A38">
        <w:rPr>
          <w:rFonts w:ascii="Arial" w:hAnsi="Arial" w:cs="Arial"/>
          <w:b/>
          <w:i/>
          <w:sz w:val="20"/>
        </w:rPr>
        <w:t xml:space="preserve"> to: </w:t>
      </w:r>
      <w:r w:rsidR="00A277DD">
        <w:rPr>
          <w:rFonts w:ascii="Arial" w:hAnsi="Arial" w:cs="Arial"/>
          <w:b/>
          <w:i/>
          <w:sz w:val="20"/>
        </w:rPr>
        <w:t xml:space="preserve"> </w:t>
      </w:r>
      <w:r w:rsidR="008E572E">
        <w:rPr>
          <w:rFonts w:ascii="Arial" w:hAnsi="Arial" w:cs="Arial"/>
          <w:b/>
          <w:i/>
          <w:sz w:val="20"/>
        </w:rPr>
        <w:t xml:space="preserve">Volunteering </w:t>
      </w:r>
      <w:r w:rsidR="00A277DD">
        <w:rPr>
          <w:rFonts w:ascii="Arial" w:hAnsi="Arial" w:cs="Arial"/>
          <w:b/>
          <w:i/>
          <w:sz w:val="20"/>
        </w:rPr>
        <w:t xml:space="preserve">team, </w:t>
      </w:r>
      <w:r w:rsidRPr="00D22A38">
        <w:rPr>
          <w:rFonts w:ascii="Arial" w:hAnsi="Arial" w:cs="Arial"/>
          <w:b/>
          <w:i/>
          <w:sz w:val="20"/>
        </w:rPr>
        <w:t>Haven House Chil</w:t>
      </w:r>
      <w:r w:rsidR="00AB1678">
        <w:rPr>
          <w:rFonts w:ascii="Arial" w:hAnsi="Arial" w:cs="Arial"/>
          <w:b/>
          <w:i/>
          <w:sz w:val="20"/>
        </w:rPr>
        <w:t>dren’s Hospice,</w:t>
      </w:r>
      <w:r w:rsidRPr="00D22A38">
        <w:rPr>
          <w:rFonts w:ascii="Arial" w:hAnsi="Arial" w:cs="Arial"/>
          <w:b/>
          <w:i/>
          <w:sz w:val="20"/>
        </w:rPr>
        <w:t xml:space="preserve"> The White House, High Road, Woodford Green, Essex IG8 9LB</w:t>
      </w:r>
      <w:r w:rsidR="00421D51">
        <w:rPr>
          <w:rFonts w:ascii="Arial" w:hAnsi="Arial" w:cs="Arial"/>
          <w:b/>
          <w:i/>
          <w:sz w:val="20"/>
        </w:rPr>
        <w:t xml:space="preserve"> or email </w:t>
      </w:r>
      <w:r w:rsidR="00360B82">
        <w:rPr>
          <w:rFonts w:ascii="Arial" w:hAnsi="Arial" w:cs="Arial"/>
          <w:b/>
          <w:i/>
          <w:sz w:val="20"/>
        </w:rPr>
        <w:t>volunteering@havenhouse.org.uk</w:t>
      </w:r>
    </w:p>
    <w:sectPr w:rsidR="00243719" w:rsidRPr="00D22A38" w:rsidSect="00F50AFD">
      <w:headerReference w:type="default" r:id="rId9"/>
      <w:footerReference w:type="default" r:id="rId10"/>
      <w:pgSz w:w="11906" w:h="16838" w:code="9"/>
      <w:pgMar w:top="1134" w:right="1134" w:bottom="851" w:left="1134" w:header="72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41A9" w14:textId="77777777" w:rsidR="00AC5A3F" w:rsidRDefault="00AC5A3F" w:rsidP="00B442A3">
      <w:r>
        <w:separator/>
      </w:r>
    </w:p>
  </w:endnote>
  <w:endnote w:type="continuationSeparator" w:id="0">
    <w:p w14:paraId="6F0190C3" w14:textId="77777777" w:rsidR="00AC5A3F" w:rsidRDefault="00AC5A3F" w:rsidP="00B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693B" w14:textId="77777777" w:rsidR="00C85579" w:rsidRPr="00C85579" w:rsidRDefault="00C85579" w:rsidP="00C85579">
    <w:pPr>
      <w:pStyle w:val="Footer"/>
      <w:rPr>
        <w:rFonts w:ascii="Arial" w:hAnsi="Arial" w:cs="Arial"/>
        <w:sz w:val="16"/>
        <w:szCs w:val="16"/>
      </w:rPr>
    </w:pPr>
    <w:r w:rsidRPr="00C85579">
      <w:rPr>
        <w:rFonts w:ascii="Arial" w:hAnsi="Arial" w:cs="Arial"/>
        <w:sz w:val="16"/>
        <w:szCs w:val="16"/>
      </w:rPr>
      <w:t>Author: Director of Human Resources</w:t>
    </w:r>
    <w:r w:rsidR="00DD05AB">
      <w:rPr>
        <w:rFonts w:ascii="Arial" w:hAnsi="Arial" w:cs="Arial"/>
        <w:sz w:val="16"/>
        <w:szCs w:val="16"/>
      </w:rPr>
      <w:t xml:space="preserve">/ Volunteer Development Manager </w:t>
    </w:r>
  </w:p>
  <w:p w14:paraId="121DF2AC" w14:textId="77777777" w:rsidR="00C85579" w:rsidRPr="00C85579" w:rsidRDefault="00C85579" w:rsidP="00C85579">
    <w:pPr>
      <w:pStyle w:val="Footer"/>
      <w:rPr>
        <w:rFonts w:ascii="Arial" w:hAnsi="Arial" w:cs="Arial"/>
        <w:sz w:val="16"/>
        <w:szCs w:val="16"/>
      </w:rPr>
    </w:pPr>
    <w:r w:rsidRPr="00C85579">
      <w:rPr>
        <w:rFonts w:ascii="Arial" w:hAnsi="Arial" w:cs="Arial"/>
        <w:sz w:val="16"/>
        <w:szCs w:val="16"/>
      </w:rPr>
      <w:t>Implementation</w:t>
    </w:r>
    <w:r w:rsidR="00DD05AB">
      <w:rPr>
        <w:rFonts w:ascii="Arial" w:hAnsi="Arial" w:cs="Arial"/>
        <w:sz w:val="16"/>
        <w:szCs w:val="16"/>
      </w:rPr>
      <w:t xml:space="preserve"> Date: November 2015 </w:t>
    </w:r>
  </w:p>
  <w:p w14:paraId="21F37C3D" w14:textId="17424BBF" w:rsidR="00C85579" w:rsidRPr="00C85579" w:rsidRDefault="002E2527" w:rsidP="00C85579">
    <w:pPr>
      <w:pStyle w:val="Footer"/>
      <w:rPr>
        <w:rFonts w:ascii="Arial" w:hAnsi="Arial" w:cs="Arial"/>
        <w:sz w:val="16"/>
        <w:szCs w:val="16"/>
      </w:rPr>
    </w:pPr>
    <w:r>
      <w:rPr>
        <w:rFonts w:ascii="Arial" w:hAnsi="Arial" w:cs="Arial"/>
        <w:sz w:val="16"/>
        <w:szCs w:val="16"/>
      </w:rPr>
      <w:t xml:space="preserve">Updated: </w:t>
    </w:r>
    <w:r w:rsidR="00F04697">
      <w:rPr>
        <w:rFonts w:ascii="Arial" w:hAnsi="Arial" w:cs="Arial"/>
        <w:sz w:val="16"/>
        <w:szCs w:val="16"/>
      </w:rPr>
      <w:t>Feb 2022</w:t>
    </w:r>
  </w:p>
  <w:p w14:paraId="14F1FC24" w14:textId="2AC5BBD5" w:rsidR="00C85579" w:rsidRPr="00C85579" w:rsidRDefault="002E2527" w:rsidP="00C85579">
    <w:pPr>
      <w:pStyle w:val="Footer"/>
      <w:rPr>
        <w:rFonts w:ascii="Arial" w:hAnsi="Arial" w:cs="Arial"/>
        <w:sz w:val="16"/>
        <w:szCs w:val="16"/>
      </w:rPr>
    </w:pPr>
    <w:r>
      <w:rPr>
        <w:rFonts w:ascii="Arial" w:hAnsi="Arial" w:cs="Arial"/>
        <w:sz w:val="16"/>
        <w:szCs w:val="16"/>
      </w:rPr>
      <w:t xml:space="preserve">Review: </w:t>
    </w:r>
    <w:r w:rsidR="00F04697">
      <w:rPr>
        <w:rFonts w:ascii="Arial" w:hAnsi="Arial" w:cs="Arial"/>
        <w:sz w:val="16"/>
        <w:szCs w:val="16"/>
      </w:rPr>
      <w:t>Feb 2023</w:t>
    </w:r>
  </w:p>
  <w:p w14:paraId="32917817" w14:textId="684FC7A7" w:rsidR="00B5466C" w:rsidRPr="00B5466C" w:rsidRDefault="00B5466C" w:rsidP="00C8557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8FAA" w14:textId="77777777" w:rsidR="00AC5A3F" w:rsidRDefault="00AC5A3F" w:rsidP="00B442A3">
      <w:r>
        <w:separator/>
      </w:r>
    </w:p>
  </w:footnote>
  <w:footnote w:type="continuationSeparator" w:id="0">
    <w:p w14:paraId="3D1DABD2" w14:textId="77777777" w:rsidR="00AC5A3F" w:rsidRDefault="00AC5A3F" w:rsidP="00B4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3DC6" w14:textId="77777777" w:rsidR="00AD0B63" w:rsidRDefault="00B5466C" w:rsidP="00AD0B63">
    <w:pPr>
      <w:pStyle w:val="Header"/>
      <w:jc w:val="right"/>
    </w:pPr>
    <w:r>
      <w:rPr>
        <w:noProof/>
      </w:rPr>
      <w:drawing>
        <wp:anchor distT="0" distB="0" distL="114300" distR="114300" simplePos="0" relativeHeight="251658240" behindDoc="1" locked="0" layoutInCell="1" allowOverlap="1" wp14:anchorId="1F9725AC" wp14:editId="048D08A3">
          <wp:simplePos x="0" y="0"/>
          <wp:positionH relativeFrom="column">
            <wp:posOffset>5361820</wp:posOffset>
          </wp:positionH>
          <wp:positionV relativeFrom="paragraph">
            <wp:posOffset>-285115</wp:posOffset>
          </wp:positionV>
          <wp:extent cx="895350" cy="942975"/>
          <wp:effectExtent l="0" t="0" r="0" b="9525"/>
          <wp:wrapNone/>
          <wp:docPr id="1" name="Picture 1" descr="HH_Primary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Primarylogo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8EEA26"/>
    <w:lvl w:ilvl="0">
      <w:numFmt w:val="decimal"/>
      <w:lvlText w:val="*"/>
      <w:lvlJc w:val="left"/>
    </w:lvl>
  </w:abstractNum>
  <w:abstractNum w:abstractNumId="1" w15:restartNumberingAfterBreak="0">
    <w:nsid w:val="02AF1B29"/>
    <w:multiLevelType w:val="hybridMultilevel"/>
    <w:tmpl w:val="5D0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5DE9"/>
    <w:multiLevelType w:val="hybridMultilevel"/>
    <w:tmpl w:val="6FD6CA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632395"/>
    <w:multiLevelType w:val="multilevel"/>
    <w:tmpl w:val="2E5A9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AC0E15"/>
    <w:multiLevelType w:val="multilevel"/>
    <w:tmpl w:val="664E2F8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8A260E"/>
    <w:multiLevelType w:val="hybridMultilevel"/>
    <w:tmpl w:val="3B92CD66"/>
    <w:lvl w:ilvl="0" w:tplc="D17AF6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3259D"/>
    <w:multiLevelType w:val="hybridMultilevel"/>
    <w:tmpl w:val="85A0E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F7466"/>
    <w:multiLevelType w:val="hybridMultilevel"/>
    <w:tmpl w:val="D8DC0CE2"/>
    <w:lvl w:ilvl="0" w:tplc="7EDEB04E">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B0872"/>
    <w:multiLevelType w:val="hybridMultilevel"/>
    <w:tmpl w:val="465C83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DD4A16"/>
    <w:multiLevelType w:val="hybridMultilevel"/>
    <w:tmpl w:val="C7B8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C41F6"/>
    <w:multiLevelType w:val="multilevel"/>
    <w:tmpl w:val="AF10714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604E11"/>
    <w:multiLevelType w:val="hybridMultilevel"/>
    <w:tmpl w:val="343A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13FE4"/>
    <w:multiLevelType w:val="hybridMultilevel"/>
    <w:tmpl w:val="7B8C1154"/>
    <w:lvl w:ilvl="0" w:tplc="D17AF6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22F21"/>
    <w:multiLevelType w:val="multilevel"/>
    <w:tmpl w:val="6FD6C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922497"/>
    <w:multiLevelType w:val="hybridMultilevel"/>
    <w:tmpl w:val="E80A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A5532"/>
    <w:multiLevelType w:val="hybridMultilevel"/>
    <w:tmpl w:val="56D20670"/>
    <w:lvl w:ilvl="0" w:tplc="B02AB5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F105A"/>
    <w:multiLevelType w:val="hybridMultilevel"/>
    <w:tmpl w:val="E82ED940"/>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DD32B7C"/>
    <w:multiLevelType w:val="multilevel"/>
    <w:tmpl w:val="56FC733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A25D1B"/>
    <w:multiLevelType w:val="hybridMultilevel"/>
    <w:tmpl w:val="CFC8E4A6"/>
    <w:lvl w:ilvl="0" w:tplc="73DC1DB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00555"/>
    <w:multiLevelType w:val="multilevel"/>
    <w:tmpl w:val="465C8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B96B3D"/>
    <w:multiLevelType w:val="multilevel"/>
    <w:tmpl w:val="7094464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4073FFE"/>
    <w:multiLevelType w:val="hybridMultilevel"/>
    <w:tmpl w:val="265AB01A"/>
    <w:lvl w:ilvl="0" w:tplc="06F8AD5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6673A"/>
    <w:multiLevelType w:val="multilevel"/>
    <w:tmpl w:val="56E04DF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1B4EC3"/>
    <w:multiLevelType w:val="hybridMultilevel"/>
    <w:tmpl w:val="BB7633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7A632B"/>
    <w:multiLevelType w:val="hybridMultilevel"/>
    <w:tmpl w:val="56FC7330"/>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5F7512E"/>
    <w:multiLevelType w:val="hybridMultilevel"/>
    <w:tmpl w:val="3BB8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B2EFD"/>
    <w:multiLevelType w:val="hybridMultilevel"/>
    <w:tmpl w:val="7094464E"/>
    <w:lvl w:ilvl="0" w:tplc="8C1A21E8">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D37FD3"/>
    <w:multiLevelType w:val="hybridMultilevel"/>
    <w:tmpl w:val="664E2F82"/>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7A0172"/>
    <w:multiLevelType w:val="hybridMultilevel"/>
    <w:tmpl w:val="3138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13C51"/>
    <w:multiLevelType w:val="hybridMultilevel"/>
    <w:tmpl w:val="7722AF26"/>
    <w:lvl w:ilvl="0" w:tplc="8C16A9C4">
      <w:start w:val="1"/>
      <w:numFmt w:val="bullet"/>
      <w:lvlText w:val=""/>
      <w:lvlJc w:val="left"/>
      <w:pPr>
        <w:tabs>
          <w:tab w:val="num" w:pos="697"/>
        </w:tabs>
        <w:ind w:left="697" w:hanging="3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923819"/>
    <w:multiLevelType w:val="hybridMultilevel"/>
    <w:tmpl w:val="C9F41AEE"/>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770338"/>
    <w:multiLevelType w:val="hybridMultilevel"/>
    <w:tmpl w:val="56E04DF4"/>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ED1C2D"/>
    <w:multiLevelType w:val="hybridMultilevel"/>
    <w:tmpl w:val="DC927598"/>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165548"/>
    <w:multiLevelType w:val="hybridMultilevel"/>
    <w:tmpl w:val="E4FA0CE6"/>
    <w:lvl w:ilvl="0" w:tplc="06F8AD5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353BF"/>
    <w:multiLevelType w:val="hybridMultilevel"/>
    <w:tmpl w:val="FC4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D78F5"/>
    <w:multiLevelType w:val="hybridMultilevel"/>
    <w:tmpl w:val="565E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B74019"/>
    <w:multiLevelType w:val="hybridMultilevel"/>
    <w:tmpl w:val="751C17EE"/>
    <w:lvl w:ilvl="0" w:tplc="B02AB5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43B7F"/>
    <w:multiLevelType w:val="hybridMultilevel"/>
    <w:tmpl w:val="82FA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D2239"/>
    <w:multiLevelType w:val="hybridMultilevel"/>
    <w:tmpl w:val="54747164"/>
    <w:lvl w:ilvl="0" w:tplc="38C2DE70">
      <w:start w:val="6"/>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5801E9"/>
    <w:multiLevelType w:val="multilevel"/>
    <w:tmpl w:val="FA1CC2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F3F02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55F1CC0"/>
    <w:multiLevelType w:val="hybridMultilevel"/>
    <w:tmpl w:val="5CA6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006D9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8786D4F"/>
    <w:multiLevelType w:val="multilevel"/>
    <w:tmpl w:val="DC92759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8E960EC"/>
    <w:multiLevelType w:val="hybridMultilevel"/>
    <w:tmpl w:val="2E5A9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23"/>
  </w:num>
  <w:num w:numId="4">
    <w:abstractNumId w:val="5"/>
  </w:num>
  <w:num w:numId="5">
    <w:abstractNumId w:val="12"/>
  </w:num>
  <w:num w:numId="6">
    <w:abstractNumId w:val="29"/>
  </w:num>
  <w:num w:numId="7">
    <w:abstractNumId w:val="44"/>
  </w:num>
  <w:num w:numId="8">
    <w:abstractNumId w:val="15"/>
  </w:num>
  <w:num w:numId="9">
    <w:abstractNumId w:val="8"/>
  </w:num>
  <w:num w:numId="10">
    <w:abstractNumId w:val="3"/>
  </w:num>
  <w:num w:numId="11">
    <w:abstractNumId w:val="26"/>
  </w:num>
  <w:num w:numId="12">
    <w:abstractNumId w:val="19"/>
  </w:num>
  <w:num w:numId="13">
    <w:abstractNumId w:val="24"/>
  </w:num>
  <w:num w:numId="14">
    <w:abstractNumId w:val="10"/>
  </w:num>
  <w:num w:numId="15">
    <w:abstractNumId w:val="20"/>
  </w:num>
  <w:num w:numId="16">
    <w:abstractNumId w:val="31"/>
  </w:num>
  <w:num w:numId="17">
    <w:abstractNumId w:val="17"/>
  </w:num>
  <w:num w:numId="18">
    <w:abstractNumId w:val="32"/>
  </w:num>
  <w:num w:numId="19">
    <w:abstractNumId w:val="22"/>
  </w:num>
  <w:num w:numId="20">
    <w:abstractNumId w:val="30"/>
  </w:num>
  <w:num w:numId="21">
    <w:abstractNumId w:val="43"/>
  </w:num>
  <w:num w:numId="22">
    <w:abstractNumId w:val="27"/>
  </w:num>
  <w:num w:numId="23">
    <w:abstractNumId w:val="16"/>
  </w:num>
  <w:num w:numId="24">
    <w:abstractNumId w:val="4"/>
  </w:num>
  <w:num w:numId="25">
    <w:abstractNumId w:val="3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36"/>
  </w:num>
  <w:num w:numId="28">
    <w:abstractNumId w:val="37"/>
  </w:num>
  <w:num w:numId="29">
    <w:abstractNumId w:val="25"/>
  </w:num>
  <w:num w:numId="30">
    <w:abstractNumId w:val="11"/>
  </w:num>
  <w:num w:numId="31">
    <w:abstractNumId w:val="1"/>
  </w:num>
  <w:num w:numId="32">
    <w:abstractNumId w:val="34"/>
  </w:num>
  <w:num w:numId="33">
    <w:abstractNumId w:val="28"/>
  </w:num>
  <w:num w:numId="34">
    <w:abstractNumId w:val="7"/>
  </w:num>
  <w:num w:numId="35">
    <w:abstractNumId w:val="18"/>
  </w:num>
  <w:num w:numId="36">
    <w:abstractNumId w:val="14"/>
  </w:num>
  <w:num w:numId="37">
    <w:abstractNumId w:val="41"/>
  </w:num>
  <w:num w:numId="38">
    <w:abstractNumId w:val="9"/>
  </w:num>
  <w:num w:numId="39">
    <w:abstractNumId w:val="40"/>
  </w:num>
  <w:num w:numId="40">
    <w:abstractNumId w:val="39"/>
  </w:num>
  <w:num w:numId="41">
    <w:abstractNumId w:val="42"/>
  </w:num>
  <w:num w:numId="42">
    <w:abstractNumId w:val="6"/>
  </w:num>
  <w:num w:numId="43">
    <w:abstractNumId w:val="35"/>
  </w:num>
  <w:num w:numId="44">
    <w:abstractNumId w:val="2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5D"/>
    <w:rsid w:val="000055E7"/>
    <w:rsid w:val="00006172"/>
    <w:rsid w:val="0000708D"/>
    <w:rsid w:val="00013957"/>
    <w:rsid w:val="00016B65"/>
    <w:rsid w:val="00020C69"/>
    <w:rsid w:val="00020F84"/>
    <w:rsid w:val="00022BDC"/>
    <w:rsid w:val="00027E6D"/>
    <w:rsid w:val="00030DE1"/>
    <w:rsid w:val="0003309B"/>
    <w:rsid w:val="00033747"/>
    <w:rsid w:val="00035531"/>
    <w:rsid w:val="0004136D"/>
    <w:rsid w:val="00041863"/>
    <w:rsid w:val="0004394C"/>
    <w:rsid w:val="00045B55"/>
    <w:rsid w:val="000467F7"/>
    <w:rsid w:val="00054699"/>
    <w:rsid w:val="00054DF4"/>
    <w:rsid w:val="0005575B"/>
    <w:rsid w:val="000620E6"/>
    <w:rsid w:val="00062A40"/>
    <w:rsid w:val="00065D8A"/>
    <w:rsid w:val="000660CD"/>
    <w:rsid w:val="00067DE7"/>
    <w:rsid w:val="000704EA"/>
    <w:rsid w:val="00070651"/>
    <w:rsid w:val="0007299D"/>
    <w:rsid w:val="00073D03"/>
    <w:rsid w:val="000759B9"/>
    <w:rsid w:val="00075A04"/>
    <w:rsid w:val="000775AD"/>
    <w:rsid w:val="0008039C"/>
    <w:rsid w:val="00082857"/>
    <w:rsid w:val="00083149"/>
    <w:rsid w:val="00084770"/>
    <w:rsid w:val="00084AF2"/>
    <w:rsid w:val="00084D17"/>
    <w:rsid w:val="00085DBE"/>
    <w:rsid w:val="000915DC"/>
    <w:rsid w:val="00095450"/>
    <w:rsid w:val="00095467"/>
    <w:rsid w:val="00096E4A"/>
    <w:rsid w:val="0009737A"/>
    <w:rsid w:val="000A05DB"/>
    <w:rsid w:val="000A20A6"/>
    <w:rsid w:val="000A2AA5"/>
    <w:rsid w:val="000A3441"/>
    <w:rsid w:val="000A5035"/>
    <w:rsid w:val="000A574B"/>
    <w:rsid w:val="000A6F92"/>
    <w:rsid w:val="000B1979"/>
    <w:rsid w:val="000B3150"/>
    <w:rsid w:val="000B4A39"/>
    <w:rsid w:val="000B4AB4"/>
    <w:rsid w:val="000B5613"/>
    <w:rsid w:val="000C06A9"/>
    <w:rsid w:val="000C2606"/>
    <w:rsid w:val="000C2CAE"/>
    <w:rsid w:val="000C61E4"/>
    <w:rsid w:val="000D4426"/>
    <w:rsid w:val="000E1F8A"/>
    <w:rsid w:val="000E39EE"/>
    <w:rsid w:val="000E4D76"/>
    <w:rsid w:val="000E608E"/>
    <w:rsid w:val="000E63EB"/>
    <w:rsid w:val="000E6553"/>
    <w:rsid w:val="000E7F0D"/>
    <w:rsid w:val="000F06D1"/>
    <w:rsid w:val="000F0938"/>
    <w:rsid w:val="000F6DF0"/>
    <w:rsid w:val="00100E2C"/>
    <w:rsid w:val="001047E3"/>
    <w:rsid w:val="00106783"/>
    <w:rsid w:val="001111F8"/>
    <w:rsid w:val="00112116"/>
    <w:rsid w:val="00114579"/>
    <w:rsid w:val="00120C3A"/>
    <w:rsid w:val="001210E6"/>
    <w:rsid w:val="001247AD"/>
    <w:rsid w:val="00125281"/>
    <w:rsid w:val="00125748"/>
    <w:rsid w:val="0012598C"/>
    <w:rsid w:val="00125C62"/>
    <w:rsid w:val="00125F5F"/>
    <w:rsid w:val="001301BF"/>
    <w:rsid w:val="00130A25"/>
    <w:rsid w:val="0013205A"/>
    <w:rsid w:val="00132FD0"/>
    <w:rsid w:val="001330EC"/>
    <w:rsid w:val="001334E1"/>
    <w:rsid w:val="001343E7"/>
    <w:rsid w:val="001442B7"/>
    <w:rsid w:val="00146524"/>
    <w:rsid w:val="00147E15"/>
    <w:rsid w:val="00150EB4"/>
    <w:rsid w:val="00151162"/>
    <w:rsid w:val="001566DC"/>
    <w:rsid w:val="001570B5"/>
    <w:rsid w:val="001577EB"/>
    <w:rsid w:val="001634A3"/>
    <w:rsid w:val="00164DA5"/>
    <w:rsid w:val="001655B8"/>
    <w:rsid w:val="00173F49"/>
    <w:rsid w:val="00175E66"/>
    <w:rsid w:val="00180BD3"/>
    <w:rsid w:val="00182103"/>
    <w:rsid w:val="001867A4"/>
    <w:rsid w:val="00191FC8"/>
    <w:rsid w:val="00194625"/>
    <w:rsid w:val="00194CB7"/>
    <w:rsid w:val="00196470"/>
    <w:rsid w:val="001A0EEE"/>
    <w:rsid w:val="001A1745"/>
    <w:rsid w:val="001A2D0F"/>
    <w:rsid w:val="001A71A7"/>
    <w:rsid w:val="001B0B2D"/>
    <w:rsid w:val="001B4385"/>
    <w:rsid w:val="001B6D14"/>
    <w:rsid w:val="001C21B6"/>
    <w:rsid w:val="001C2CA9"/>
    <w:rsid w:val="001C713C"/>
    <w:rsid w:val="001C7230"/>
    <w:rsid w:val="001D1AD2"/>
    <w:rsid w:val="001D26F0"/>
    <w:rsid w:val="001D2962"/>
    <w:rsid w:val="001D4EC6"/>
    <w:rsid w:val="001D6DA6"/>
    <w:rsid w:val="001E1F9F"/>
    <w:rsid w:val="001E229D"/>
    <w:rsid w:val="001E4C07"/>
    <w:rsid w:val="001E706E"/>
    <w:rsid w:val="001F1425"/>
    <w:rsid w:val="001F1B60"/>
    <w:rsid w:val="001F1CC9"/>
    <w:rsid w:val="001F27C5"/>
    <w:rsid w:val="001F2DFB"/>
    <w:rsid w:val="001F306B"/>
    <w:rsid w:val="001F6D48"/>
    <w:rsid w:val="00200880"/>
    <w:rsid w:val="00200AE6"/>
    <w:rsid w:val="0020225F"/>
    <w:rsid w:val="00202D9F"/>
    <w:rsid w:val="00204514"/>
    <w:rsid w:val="002045F6"/>
    <w:rsid w:val="00205376"/>
    <w:rsid w:val="00205642"/>
    <w:rsid w:val="0021238C"/>
    <w:rsid w:val="00212A3D"/>
    <w:rsid w:val="00216AEF"/>
    <w:rsid w:val="00216BE8"/>
    <w:rsid w:val="00222B6D"/>
    <w:rsid w:val="00223242"/>
    <w:rsid w:val="00225AAD"/>
    <w:rsid w:val="00231A45"/>
    <w:rsid w:val="0023273D"/>
    <w:rsid w:val="002332E0"/>
    <w:rsid w:val="00236AC1"/>
    <w:rsid w:val="00237851"/>
    <w:rsid w:val="00242BC6"/>
    <w:rsid w:val="00243719"/>
    <w:rsid w:val="00243F96"/>
    <w:rsid w:val="002474CC"/>
    <w:rsid w:val="00250110"/>
    <w:rsid w:val="00250DF0"/>
    <w:rsid w:val="002542F2"/>
    <w:rsid w:val="00256EEC"/>
    <w:rsid w:val="00257112"/>
    <w:rsid w:val="00260FE6"/>
    <w:rsid w:val="00261522"/>
    <w:rsid w:val="0026373E"/>
    <w:rsid w:val="0026505E"/>
    <w:rsid w:val="00266090"/>
    <w:rsid w:val="002705C5"/>
    <w:rsid w:val="00271486"/>
    <w:rsid w:val="00271C4F"/>
    <w:rsid w:val="002724D2"/>
    <w:rsid w:val="00272A89"/>
    <w:rsid w:val="00281441"/>
    <w:rsid w:val="00282C9A"/>
    <w:rsid w:val="00286567"/>
    <w:rsid w:val="0028743E"/>
    <w:rsid w:val="00287860"/>
    <w:rsid w:val="00290E7B"/>
    <w:rsid w:val="002919B2"/>
    <w:rsid w:val="00293D3F"/>
    <w:rsid w:val="002A045A"/>
    <w:rsid w:val="002A15A4"/>
    <w:rsid w:val="002A3817"/>
    <w:rsid w:val="002A3A57"/>
    <w:rsid w:val="002A4736"/>
    <w:rsid w:val="002A6BFC"/>
    <w:rsid w:val="002B7842"/>
    <w:rsid w:val="002C0A03"/>
    <w:rsid w:val="002C5927"/>
    <w:rsid w:val="002C7139"/>
    <w:rsid w:val="002D1480"/>
    <w:rsid w:val="002D23A0"/>
    <w:rsid w:val="002D5209"/>
    <w:rsid w:val="002D54F5"/>
    <w:rsid w:val="002D6686"/>
    <w:rsid w:val="002D6B15"/>
    <w:rsid w:val="002E0901"/>
    <w:rsid w:val="002E1A31"/>
    <w:rsid w:val="002E2527"/>
    <w:rsid w:val="002E3F39"/>
    <w:rsid w:val="002E5D02"/>
    <w:rsid w:val="002E7AFE"/>
    <w:rsid w:val="002F104F"/>
    <w:rsid w:val="002F222A"/>
    <w:rsid w:val="002F3ABE"/>
    <w:rsid w:val="002F62AD"/>
    <w:rsid w:val="003033E4"/>
    <w:rsid w:val="00303865"/>
    <w:rsid w:val="00306F0F"/>
    <w:rsid w:val="00314C99"/>
    <w:rsid w:val="00316528"/>
    <w:rsid w:val="00317C9A"/>
    <w:rsid w:val="00321A84"/>
    <w:rsid w:val="00324A0F"/>
    <w:rsid w:val="003302D9"/>
    <w:rsid w:val="00330464"/>
    <w:rsid w:val="00331E75"/>
    <w:rsid w:val="00334214"/>
    <w:rsid w:val="003344ED"/>
    <w:rsid w:val="00337E1C"/>
    <w:rsid w:val="00342DA7"/>
    <w:rsid w:val="003464F7"/>
    <w:rsid w:val="003530F3"/>
    <w:rsid w:val="00356478"/>
    <w:rsid w:val="0035654B"/>
    <w:rsid w:val="00360B82"/>
    <w:rsid w:val="00364B37"/>
    <w:rsid w:val="00370F3F"/>
    <w:rsid w:val="003719D0"/>
    <w:rsid w:val="0037245D"/>
    <w:rsid w:val="0037431B"/>
    <w:rsid w:val="00377968"/>
    <w:rsid w:val="00377FBF"/>
    <w:rsid w:val="003840B4"/>
    <w:rsid w:val="003873B6"/>
    <w:rsid w:val="00390B30"/>
    <w:rsid w:val="00396074"/>
    <w:rsid w:val="00397C01"/>
    <w:rsid w:val="003B1CB2"/>
    <w:rsid w:val="003B4D49"/>
    <w:rsid w:val="003B63BE"/>
    <w:rsid w:val="003C0303"/>
    <w:rsid w:val="003C1335"/>
    <w:rsid w:val="003C613D"/>
    <w:rsid w:val="003D25D4"/>
    <w:rsid w:val="003D504E"/>
    <w:rsid w:val="003D6E2B"/>
    <w:rsid w:val="003E6A8A"/>
    <w:rsid w:val="003F02C8"/>
    <w:rsid w:val="003F21EE"/>
    <w:rsid w:val="003F45BD"/>
    <w:rsid w:val="003F79D1"/>
    <w:rsid w:val="00402114"/>
    <w:rsid w:val="0040690F"/>
    <w:rsid w:val="00407236"/>
    <w:rsid w:val="0040726A"/>
    <w:rsid w:val="00407760"/>
    <w:rsid w:val="00410E94"/>
    <w:rsid w:val="004123DB"/>
    <w:rsid w:val="00413B93"/>
    <w:rsid w:val="004143FC"/>
    <w:rsid w:val="004145B7"/>
    <w:rsid w:val="00420782"/>
    <w:rsid w:val="00421D51"/>
    <w:rsid w:val="00422716"/>
    <w:rsid w:val="00423B1E"/>
    <w:rsid w:val="00424C2A"/>
    <w:rsid w:val="00426352"/>
    <w:rsid w:val="00426BF7"/>
    <w:rsid w:val="00426CE2"/>
    <w:rsid w:val="00430407"/>
    <w:rsid w:val="00432184"/>
    <w:rsid w:val="00436F21"/>
    <w:rsid w:val="004406BC"/>
    <w:rsid w:val="0044121A"/>
    <w:rsid w:val="0044165C"/>
    <w:rsid w:val="0044449B"/>
    <w:rsid w:val="0044552D"/>
    <w:rsid w:val="00447129"/>
    <w:rsid w:val="0045064B"/>
    <w:rsid w:val="004506F0"/>
    <w:rsid w:val="00451150"/>
    <w:rsid w:val="00453517"/>
    <w:rsid w:val="00454324"/>
    <w:rsid w:val="004619A0"/>
    <w:rsid w:val="00462910"/>
    <w:rsid w:val="00466AC4"/>
    <w:rsid w:val="004721B5"/>
    <w:rsid w:val="00472F33"/>
    <w:rsid w:val="004738E3"/>
    <w:rsid w:val="00475C1C"/>
    <w:rsid w:val="004817C0"/>
    <w:rsid w:val="004824A6"/>
    <w:rsid w:val="00494607"/>
    <w:rsid w:val="00494BC0"/>
    <w:rsid w:val="00496450"/>
    <w:rsid w:val="004A19AF"/>
    <w:rsid w:val="004A1D09"/>
    <w:rsid w:val="004A1EB5"/>
    <w:rsid w:val="004A250D"/>
    <w:rsid w:val="004A42CA"/>
    <w:rsid w:val="004A72AF"/>
    <w:rsid w:val="004A7A42"/>
    <w:rsid w:val="004B0D2E"/>
    <w:rsid w:val="004B205E"/>
    <w:rsid w:val="004B301C"/>
    <w:rsid w:val="004B5641"/>
    <w:rsid w:val="004B59A8"/>
    <w:rsid w:val="004B615C"/>
    <w:rsid w:val="004C3BDB"/>
    <w:rsid w:val="004C5680"/>
    <w:rsid w:val="004C6789"/>
    <w:rsid w:val="004C7994"/>
    <w:rsid w:val="004D0375"/>
    <w:rsid w:val="004D291E"/>
    <w:rsid w:val="004D3566"/>
    <w:rsid w:val="004D48DC"/>
    <w:rsid w:val="004E09DC"/>
    <w:rsid w:val="004E4A24"/>
    <w:rsid w:val="004F6166"/>
    <w:rsid w:val="00501397"/>
    <w:rsid w:val="005041F3"/>
    <w:rsid w:val="00506202"/>
    <w:rsid w:val="00506D19"/>
    <w:rsid w:val="00507E0F"/>
    <w:rsid w:val="00510820"/>
    <w:rsid w:val="00521850"/>
    <w:rsid w:val="005221CE"/>
    <w:rsid w:val="00524935"/>
    <w:rsid w:val="00524A9F"/>
    <w:rsid w:val="00525816"/>
    <w:rsid w:val="0052658E"/>
    <w:rsid w:val="00530607"/>
    <w:rsid w:val="00533797"/>
    <w:rsid w:val="00533F53"/>
    <w:rsid w:val="00536E54"/>
    <w:rsid w:val="00540CE1"/>
    <w:rsid w:val="00541883"/>
    <w:rsid w:val="005419CB"/>
    <w:rsid w:val="00542187"/>
    <w:rsid w:val="00543F1E"/>
    <w:rsid w:val="00544F74"/>
    <w:rsid w:val="00550983"/>
    <w:rsid w:val="00551F33"/>
    <w:rsid w:val="00557356"/>
    <w:rsid w:val="0056008E"/>
    <w:rsid w:val="00564A09"/>
    <w:rsid w:val="00567AAF"/>
    <w:rsid w:val="005704FE"/>
    <w:rsid w:val="00572F48"/>
    <w:rsid w:val="00573E54"/>
    <w:rsid w:val="005747BA"/>
    <w:rsid w:val="00574AB7"/>
    <w:rsid w:val="00575355"/>
    <w:rsid w:val="00580ED9"/>
    <w:rsid w:val="005817FA"/>
    <w:rsid w:val="0058365D"/>
    <w:rsid w:val="0058413E"/>
    <w:rsid w:val="00585798"/>
    <w:rsid w:val="00587DB2"/>
    <w:rsid w:val="00592422"/>
    <w:rsid w:val="00594CD9"/>
    <w:rsid w:val="00595109"/>
    <w:rsid w:val="00595561"/>
    <w:rsid w:val="0059703D"/>
    <w:rsid w:val="005A1817"/>
    <w:rsid w:val="005A4621"/>
    <w:rsid w:val="005B4D51"/>
    <w:rsid w:val="005B4FE8"/>
    <w:rsid w:val="005B50F5"/>
    <w:rsid w:val="005B72AF"/>
    <w:rsid w:val="005C0569"/>
    <w:rsid w:val="005C1484"/>
    <w:rsid w:val="005C15D6"/>
    <w:rsid w:val="005C6B17"/>
    <w:rsid w:val="005E4769"/>
    <w:rsid w:val="005E5FE1"/>
    <w:rsid w:val="005F18B8"/>
    <w:rsid w:val="005F2DF0"/>
    <w:rsid w:val="005F7B63"/>
    <w:rsid w:val="0060147A"/>
    <w:rsid w:val="0060299D"/>
    <w:rsid w:val="00605D87"/>
    <w:rsid w:val="0060761D"/>
    <w:rsid w:val="00610E49"/>
    <w:rsid w:val="00610E60"/>
    <w:rsid w:val="00614918"/>
    <w:rsid w:val="00622543"/>
    <w:rsid w:val="0063015C"/>
    <w:rsid w:val="00631460"/>
    <w:rsid w:val="00632813"/>
    <w:rsid w:val="00641B7C"/>
    <w:rsid w:val="0064468F"/>
    <w:rsid w:val="006456B4"/>
    <w:rsid w:val="00652708"/>
    <w:rsid w:val="00652AA4"/>
    <w:rsid w:val="00656FEE"/>
    <w:rsid w:val="00660D70"/>
    <w:rsid w:val="00663981"/>
    <w:rsid w:val="00666310"/>
    <w:rsid w:val="0066698B"/>
    <w:rsid w:val="00666E79"/>
    <w:rsid w:val="006729AF"/>
    <w:rsid w:val="00674822"/>
    <w:rsid w:val="00680175"/>
    <w:rsid w:val="006814D0"/>
    <w:rsid w:val="00681F94"/>
    <w:rsid w:val="00682EBD"/>
    <w:rsid w:val="00683555"/>
    <w:rsid w:val="00683704"/>
    <w:rsid w:val="00691EF3"/>
    <w:rsid w:val="006929CC"/>
    <w:rsid w:val="006A55B6"/>
    <w:rsid w:val="006B542B"/>
    <w:rsid w:val="006B6B30"/>
    <w:rsid w:val="006C10A5"/>
    <w:rsid w:val="006C1AAE"/>
    <w:rsid w:val="006C5CC3"/>
    <w:rsid w:val="006C779A"/>
    <w:rsid w:val="006D0514"/>
    <w:rsid w:val="006D0564"/>
    <w:rsid w:val="006D1D62"/>
    <w:rsid w:val="006D37E4"/>
    <w:rsid w:val="006D485A"/>
    <w:rsid w:val="006D73B9"/>
    <w:rsid w:val="006E778E"/>
    <w:rsid w:val="006F1610"/>
    <w:rsid w:val="006F2B19"/>
    <w:rsid w:val="006F42C8"/>
    <w:rsid w:val="006F50A0"/>
    <w:rsid w:val="006F5DB4"/>
    <w:rsid w:val="006F7734"/>
    <w:rsid w:val="00700882"/>
    <w:rsid w:val="0070368F"/>
    <w:rsid w:val="00704BEF"/>
    <w:rsid w:val="00705D49"/>
    <w:rsid w:val="007068F8"/>
    <w:rsid w:val="00706A58"/>
    <w:rsid w:val="00706FC5"/>
    <w:rsid w:val="0071017C"/>
    <w:rsid w:val="00713F58"/>
    <w:rsid w:val="00716BF0"/>
    <w:rsid w:val="0071770E"/>
    <w:rsid w:val="007216E0"/>
    <w:rsid w:val="00722939"/>
    <w:rsid w:val="00726CED"/>
    <w:rsid w:val="00727F23"/>
    <w:rsid w:val="00731FF9"/>
    <w:rsid w:val="00733E1B"/>
    <w:rsid w:val="0073402A"/>
    <w:rsid w:val="00740F9F"/>
    <w:rsid w:val="00742388"/>
    <w:rsid w:val="00742B12"/>
    <w:rsid w:val="00742BF5"/>
    <w:rsid w:val="00743247"/>
    <w:rsid w:val="00751839"/>
    <w:rsid w:val="007546B1"/>
    <w:rsid w:val="00757B6C"/>
    <w:rsid w:val="00761B34"/>
    <w:rsid w:val="00764D76"/>
    <w:rsid w:val="00770DA9"/>
    <w:rsid w:val="00772B89"/>
    <w:rsid w:val="00774DC2"/>
    <w:rsid w:val="00781195"/>
    <w:rsid w:val="0078223A"/>
    <w:rsid w:val="00785FA3"/>
    <w:rsid w:val="00792F68"/>
    <w:rsid w:val="00793380"/>
    <w:rsid w:val="00794C5D"/>
    <w:rsid w:val="0079554B"/>
    <w:rsid w:val="00796326"/>
    <w:rsid w:val="00796766"/>
    <w:rsid w:val="0079777F"/>
    <w:rsid w:val="007A2148"/>
    <w:rsid w:val="007A6CB8"/>
    <w:rsid w:val="007B06AD"/>
    <w:rsid w:val="007B205E"/>
    <w:rsid w:val="007B4E1B"/>
    <w:rsid w:val="007C04FE"/>
    <w:rsid w:val="007C2CE9"/>
    <w:rsid w:val="007C35DC"/>
    <w:rsid w:val="007C586F"/>
    <w:rsid w:val="007C6723"/>
    <w:rsid w:val="007D0FDE"/>
    <w:rsid w:val="007D26FA"/>
    <w:rsid w:val="007D6567"/>
    <w:rsid w:val="007D7FC9"/>
    <w:rsid w:val="007E058A"/>
    <w:rsid w:val="007E0A87"/>
    <w:rsid w:val="007E19D9"/>
    <w:rsid w:val="007E278F"/>
    <w:rsid w:val="007E2C2F"/>
    <w:rsid w:val="007E4379"/>
    <w:rsid w:val="007E4F20"/>
    <w:rsid w:val="007E73E8"/>
    <w:rsid w:val="007E768E"/>
    <w:rsid w:val="007F0BC7"/>
    <w:rsid w:val="007F20F8"/>
    <w:rsid w:val="007F4533"/>
    <w:rsid w:val="008006AD"/>
    <w:rsid w:val="00800BC0"/>
    <w:rsid w:val="0080171C"/>
    <w:rsid w:val="00801D12"/>
    <w:rsid w:val="008024A7"/>
    <w:rsid w:val="00803F0C"/>
    <w:rsid w:val="008051D4"/>
    <w:rsid w:val="008056DA"/>
    <w:rsid w:val="00810209"/>
    <w:rsid w:val="008117A8"/>
    <w:rsid w:val="0081591A"/>
    <w:rsid w:val="008172A6"/>
    <w:rsid w:val="00817CC5"/>
    <w:rsid w:val="00822409"/>
    <w:rsid w:val="0083573A"/>
    <w:rsid w:val="00835BE3"/>
    <w:rsid w:val="0083768E"/>
    <w:rsid w:val="0084193B"/>
    <w:rsid w:val="008523A5"/>
    <w:rsid w:val="008542E7"/>
    <w:rsid w:val="008601A6"/>
    <w:rsid w:val="0086078F"/>
    <w:rsid w:val="00862666"/>
    <w:rsid w:val="00862D31"/>
    <w:rsid w:val="0086555B"/>
    <w:rsid w:val="00866216"/>
    <w:rsid w:val="008678E7"/>
    <w:rsid w:val="00870CD0"/>
    <w:rsid w:val="0087157E"/>
    <w:rsid w:val="008757FD"/>
    <w:rsid w:val="008769E3"/>
    <w:rsid w:val="00881F2B"/>
    <w:rsid w:val="00883457"/>
    <w:rsid w:val="00884F2B"/>
    <w:rsid w:val="00891A0A"/>
    <w:rsid w:val="008927E4"/>
    <w:rsid w:val="0089535B"/>
    <w:rsid w:val="008966C6"/>
    <w:rsid w:val="0089740B"/>
    <w:rsid w:val="008A1664"/>
    <w:rsid w:val="008A2EE1"/>
    <w:rsid w:val="008A64DC"/>
    <w:rsid w:val="008B182E"/>
    <w:rsid w:val="008B2641"/>
    <w:rsid w:val="008B5DE1"/>
    <w:rsid w:val="008B6723"/>
    <w:rsid w:val="008C5FE7"/>
    <w:rsid w:val="008D2213"/>
    <w:rsid w:val="008D486D"/>
    <w:rsid w:val="008D527E"/>
    <w:rsid w:val="008D52B0"/>
    <w:rsid w:val="008D5CCE"/>
    <w:rsid w:val="008D61BF"/>
    <w:rsid w:val="008E3284"/>
    <w:rsid w:val="008E572E"/>
    <w:rsid w:val="008F038E"/>
    <w:rsid w:val="008F2F46"/>
    <w:rsid w:val="008F3819"/>
    <w:rsid w:val="008F4B3E"/>
    <w:rsid w:val="00902F27"/>
    <w:rsid w:val="0090653E"/>
    <w:rsid w:val="009069D0"/>
    <w:rsid w:val="009078A2"/>
    <w:rsid w:val="00912974"/>
    <w:rsid w:val="00912DFB"/>
    <w:rsid w:val="0091581F"/>
    <w:rsid w:val="00917419"/>
    <w:rsid w:val="00920A08"/>
    <w:rsid w:val="009217AF"/>
    <w:rsid w:val="00921A55"/>
    <w:rsid w:val="009227C3"/>
    <w:rsid w:val="0092426E"/>
    <w:rsid w:val="0092489D"/>
    <w:rsid w:val="00924C12"/>
    <w:rsid w:val="00927587"/>
    <w:rsid w:val="00927919"/>
    <w:rsid w:val="009305BD"/>
    <w:rsid w:val="009305C1"/>
    <w:rsid w:val="00931202"/>
    <w:rsid w:val="00935EB9"/>
    <w:rsid w:val="00940548"/>
    <w:rsid w:val="009430D5"/>
    <w:rsid w:val="00943877"/>
    <w:rsid w:val="00947C03"/>
    <w:rsid w:val="009509E9"/>
    <w:rsid w:val="0095271E"/>
    <w:rsid w:val="009533A4"/>
    <w:rsid w:val="00962750"/>
    <w:rsid w:val="00962CE9"/>
    <w:rsid w:val="00963A52"/>
    <w:rsid w:val="00963FC1"/>
    <w:rsid w:val="00964103"/>
    <w:rsid w:val="009643AB"/>
    <w:rsid w:val="00984902"/>
    <w:rsid w:val="0098635D"/>
    <w:rsid w:val="009877A8"/>
    <w:rsid w:val="00994A92"/>
    <w:rsid w:val="009A076D"/>
    <w:rsid w:val="009A2403"/>
    <w:rsid w:val="009A3243"/>
    <w:rsid w:val="009A3C00"/>
    <w:rsid w:val="009A4A75"/>
    <w:rsid w:val="009A54AF"/>
    <w:rsid w:val="009B23E2"/>
    <w:rsid w:val="009B629C"/>
    <w:rsid w:val="009B6488"/>
    <w:rsid w:val="009B6C32"/>
    <w:rsid w:val="009C003A"/>
    <w:rsid w:val="009C275E"/>
    <w:rsid w:val="009C56F7"/>
    <w:rsid w:val="009D36FE"/>
    <w:rsid w:val="009D441C"/>
    <w:rsid w:val="009D6EC0"/>
    <w:rsid w:val="009D7535"/>
    <w:rsid w:val="009E15D8"/>
    <w:rsid w:val="009E183C"/>
    <w:rsid w:val="009E2D41"/>
    <w:rsid w:val="009E42FC"/>
    <w:rsid w:val="009E6D0C"/>
    <w:rsid w:val="009F2900"/>
    <w:rsid w:val="009F2FAF"/>
    <w:rsid w:val="009F3C12"/>
    <w:rsid w:val="009F7939"/>
    <w:rsid w:val="00A01C90"/>
    <w:rsid w:val="00A02B7F"/>
    <w:rsid w:val="00A02D44"/>
    <w:rsid w:val="00A04DA4"/>
    <w:rsid w:val="00A05368"/>
    <w:rsid w:val="00A06DB6"/>
    <w:rsid w:val="00A07056"/>
    <w:rsid w:val="00A1117D"/>
    <w:rsid w:val="00A13815"/>
    <w:rsid w:val="00A144AE"/>
    <w:rsid w:val="00A15A93"/>
    <w:rsid w:val="00A17C82"/>
    <w:rsid w:val="00A21574"/>
    <w:rsid w:val="00A264D4"/>
    <w:rsid w:val="00A2650E"/>
    <w:rsid w:val="00A277DD"/>
    <w:rsid w:val="00A30540"/>
    <w:rsid w:val="00A36A37"/>
    <w:rsid w:val="00A40102"/>
    <w:rsid w:val="00A421FF"/>
    <w:rsid w:val="00A44153"/>
    <w:rsid w:val="00A443AC"/>
    <w:rsid w:val="00A44CE1"/>
    <w:rsid w:val="00A51213"/>
    <w:rsid w:val="00A51791"/>
    <w:rsid w:val="00A54501"/>
    <w:rsid w:val="00A54A69"/>
    <w:rsid w:val="00A56D49"/>
    <w:rsid w:val="00A57E8B"/>
    <w:rsid w:val="00A613FF"/>
    <w:rsid w:val="00A61C60"/>
    <w:rsid w:val="00A61D81"/>
    <w:rsid w:val="00A6225B"/>
    <w:rsid w:val="00A64E2C"/>
    <w:rsid w:val="00A66A38"/>
    <w:rsid w:val="00A70A75"/>
    <w:rsid w:val="00A70B99"/>
    <w:rsid w:val="00A70D52"/>
    <w:rsid w:val="00A73C8D"/>
    <w:rsid w:val="00A74A74"/>
    <w:rsid w:val="00A75370"/>
    <w:rsid w:val="00A801A2"/>
    <w:rsid w:val="00A81B25"/>
    <w:rsid w:val="00A83090"/>
    <w:rsid w:val="00A83B9D"/>
    <w:rsid w:val="00A873CB"/>
    <w:rsid w:val="00A9068C"/>
    <w:rsid w:val="00A9491F"/>
    <w:rsid w:val="00A94B14"/>
    <w:rsid w:val="00A94F52"/>
    <w:rsid w:val="00A972CD"/>
    <w:rsid w:val="00A97584"/>
    <w:rsid w:val="00AA0184"/>
    <w:rsid w:val="00AA48B3"/>
    <w:rsid w:val="00AA5F5E"/>
    <w:rsid w:val="00AB1678"/>
    <w:rsid w:val="00AB2211"/>
    <w:rsid w:val="00AB29BC"/>
    <w:rsid w:val="00AB70EC"/>
    <w:rsid w:val="00AC1B6A"/>
    <w:rsid w:val="00AC237D"/>
    <w:rsid w:val="00AC24E3"/>
    <w:rsid w:val="00AC5A3F"/>
    <w:rsid w:val="00AC64E9"/>
    <w:rsid w:val="00AC76D2"/>
    <w:rsid w:val="00AD0B63"/>
    <w:rsid w:val="00AD290E"/>
    <w:rsid w:val="00AD3C2E"/>
    <w:rsid w:val="00AD6271"/>
    <w:rsid w:val="00AD7382"/>
    <w:rsid w:val="00AF531E"/>
    <w:rsid w:val="00AF541C"/>
    <w:rsid w:val="00B00168"/>
    <w:rsid w:val="00B0148E"/>
    <w:rsid w:val="00B04939"/>
    <w:rsid w:val="00B0538A"/>
    <w:rsid w:val="00B14FC2"/>
    <w:rsid w:val="00B214F7"/>
    <w:rsid w:val="00B26B50"/>
    <w:rsid w:val="00B27CFE"/>
    <w:rsid w:val="00B3001B"/>
    <w:rsid w:val="00B3238C"/>
    <w:rsid w:val="00B34685"/>
    <w:rsid w:val="00B3501B"/>
    <w:rsid w:val="00B35129"/>
    <w:rsid w:val="00B36946"/>
    <w:rsid w:val="00B379F0"/>
    <w:rsid w:val="00B4067F"/>
    <w:rsid w:val="00B41C9E"/>
    <w:rsid w:val="00B442A3"/>
    <w:rsid w:val="00B45873"/>
    <w:rsid w:val="00B52570"/>
    <w:rsid w:val="00B53F82"/>
    <w:rsid w:val="00B5466C"/>
    <w:rsid w:val="00B54790"/>
    <w:rsid w:val="00B55982"/>
    <w:rsid w:val="00B55C08"/>
    <w:rsid w:val="00B60A06"/>
    <w:rsid w:val="00B620B0"/>
    <w:rsid w:val="00B64B74"/>
    <w:rsid w:val="00B65ADA"/>
    <w:rsid w:val="00B6767A"/>
    <w:rsid w:val="00B738BB"/>
    <w:rsid w:val="00B775DA"/>
    <w:rsid w:val="00B779D1"/>
    <w:rsid w:val="00B81ECE"/>
    <w:rsid w:val="00B82DE7"/>
    <w:rsid w:val="00B83199"/>
    <w:rsid w:val="00B846E6"/>
    <w:rsid w:val="00B85651"/>
    <w:rsid w:val="00B873A9"/>
    <w:rsid w:val="00B87BE7"/>
    <w:rsid w:val="00B96844"/>
    <w:rsid w:val="00B96F5C"/>
    <w:rsid w:val="00BA6463"/>
    <w:rsid w:val="00BA698A"/>
    <w:rsid w:val="00BB40D3"/>
    <w:rsid w:val="00BB665F"/>
    <w:rsid w:val="00BC269A"/>
    <w:rsid w:val="00BC27E6"/>
    <w:rsid w:val="00BC4BCF"/>
    <w:rsid w:val="00BC6864"/>
    <w:rsid w:val="00BD393D"/>
    <w:rsid w:val="00BD3CC2"/>
    <w:rsid w:val="00BD467A"/>
    <w:rsid w:val="00BD4B95"/>
    <w:rsid w:val="00BD5AE8"/>
    <w:rsid w:val="00BD5BB2"/>
    <w:rsid w:val="00BE02A7"/>
    <w:rsid w:val="00BE08F9"/>
    <w:rsid w:val="00BE12E8"/>
    <w:rsid w:val="00BE147E"/>
    <w:rsid w:val="00BE233F"/>
    <w:rsid w:val="00BF2EE3"/>
    <w:rsid w:val="00BF4435"/>
    <w:rsid w:val="00BF5324"/>
    <w:rsid w:val="00C00157"/>
    <w:rsid w:val="00C00B3A"/>
    <w:rsid w:val="00C01C95"/>
    <w:rsid w:val="00C1085D"/>
    <w:rsid w:val="00C10F4B"/>
    <w:rsid w:val="00C1192B"/>
    <w:rsid w:val="00C13C93"/>
    <w:rsid w:val="00C14E38"/>
    <w:rsid w:val="00C1605B"/>
    <w:rsid w:val="00C214A5"/>
    <w:rsid w:val="00C230C2"/>
    <w:rsid w:val="00C25FF2"/>
    <w:rsid w:val="00C26027"/>
    <w:rsid w:val="00C26FD2"/>
    <w:rsid w:val="00C34074"/>
    <w:rsid w:val="00C3462F"/>
    <w:rsid w:val="00C42AC0"/>
    <w:rsid w:val="00C53633"/>
    <w:rsid w:val="00C53AB0"/>
    <w:rsid w:val="00C54097"/>
    <w:rsid w:val="00C55EAC"/>
    <w:rsid w:val="00C568E2"/>
    <w:rsid w:val="00C57F9A"/>
    <w:rsid w:val="00C61819"/>
    <w:rsid w:val="00C62D39"/>
    <w:rsid w:val="00C63C9E"/>
    <w:rsid w:val="00C63EDA"/>
    <w:rsid w:val="00C64163"/>
    <w:rsid w:val="00C65BED"/>
    <w:rsid w:val="00C66057"/>
    <w:rsid w:val="00C70D86"/>
    <w:rsid w:val="00C71368"/>
    <w:rsid w:val="00C7272A"/>
    <w:rsid w:val="00C75D7F"/>
    <w:rsid w:val="00C7776A"/>
    <w:rsid w:val="00C82D4E"/>
    <w:rsid w:val="00C85405"/>
    <w:rsid w:val="00C85579"/>
    <w:rsid w:val="00C85CDE"/>
    <w:rsid w:val="00C86AAD"/>
    <w:rsid w:val="00C87BC5"/>
    <w:rsid w:val="00C91BB2"/>
    <w:rsid w:val="00C91F02"/>
    <w:rsid w:val="00CA1AAB"/>
    <w:rsid w:val="00CA43DF"/>
    <w:rsid w:val="00CA4676"/>
    <w:rsid w:val="00CA4BAC"/>
    <w:rsid w:val="00CA56F5"/>
    <w:rsid w:val="00CA5D41"/>
    <w:rsid w:val="00CA67D9"/>
    <w:rsid w:val="00CB1494"/>
    <w:rsid w:val="00CB2440"/>
    <w:rsid w:val="00CB6340"/>
    <w:rsid w:val="00CB7839"/>
    <w:rsid w:val="00CC1DF1"/>
    <w:rsid w:val="00CC5E9E"/>
    <w:rsid w:val="00CC73F5"/>
    <w:rsid w:val="00CD192C"/>
    <w:rsid w:val="00CD2EA7"/>
    <w:rsid w:val="00CD3672"/>
    <w:rsid w:val="00CD38B7"/>
    <w:rsid w:val="00CD5730"/>
    <w:rsid w:val="00CD5EDA"/>
    <w:rsid w:val="00CD707E"/>
    <w:rsid w:val="00CD7966"/>
    <w:rsid w:val="00CE013A"/>
    <w:rsid w:val="00CE06E9"/>
    <w:rsid w:val="00CE11D4"/>
    <w:rsid w:val="00CE4E49"/>
    <w:rsid w:val="00CE5235"/>
    <w:rsid w:val="00CE7D09"/>
    <w:rsid w:val="00CF0160"/>
    <w:rsid w:val="00CF0251"/>
    <w:rsid w:val="00CF0A0D"/>
    <w:rsid w:val="00CF2A1D"/>
    <w:rsid w:val="00D035EC"/>
    <w:rsid w:val="00D03B1A"/>
    <w:rsid w:val="00D07D79"/>
    <w:rsid w:val="00D12B17"/>
    <w:rsid w:val="00D1748E"/>
    <w:rsid w:val="00D20670"/>
    <w:rsid w:val="00D22A38"/>
    <w:rsid w:val="00D22A63"/>
    <w:rsid w:val="00D24227"/>
    <w:rsid w:val="00D30FDF"/>
    <w:rsid w:val="00D3173C"/>
    <w:rsid w:val="00D31CD8"/>
    <w:rsid w:val="00D32036"/>
    <w:rsid w:val="00D34B67"/>
    <w:rsid w:val="00D36564"/>
    <w:rsid w:val="00D3773D"/>
    <w:rsid w:val="00D44D99"/>
    <w:rsid w:val="00D524B3"/>
    <w:rsid w:val="00D56C32"/>
    <w:rsid w:val="00D62292"/>
    <w:rsid w:val="00D63326"/>
    <w:rsid w:val="00D668D8"/>
    <w:rsid w:val="00D728C2"/>
    <w:rsid w:val="00D7418D"/>
    <w:rsid w:val="00D74D2B"/>
    <w:rsid w:val="00D77FC8"/>
    <w:rsid w:val="00D8253A"/>
    <w:rsid w:val="00D827F3"/>
    <w:rsid w:val="00D86228"/>
    <w:rsid w:val="00D90319"/>
    <w:rsid w:val="00D940AC"/>
    <w:rsid w:val="00D947BA"/>
    <w:rsid w:val="00D95B09"/>
    <w:rsid w:val="00DA252F"/>
    <w:rsid w:val="00DA3D27"/>
    <w:rsid w:val="00DA40CF"/>
    <w:rsid w:val="00DA52ED"/>
    <w:rsid w:val="00DA6833"/>
    <w:rsid w:val="00DA7D0C"/>
    <w:rsid w:val="00DB02A2"/>
    <w:rsid w:val="00DB42D2"/>
    <w:rsid w:val="00DB533D"/>
    <w:rsid w:val="00DB6AD9"/>
    <w:rsid w:val="00DC026B"/>
    <w:rsid w:val="00DC0921"/>
    <w:rsid w:val="00DC4DCA"/>
    <w:rsid w:val="00DC5F8E"/>
    <w:rsid w:val="00DC7F02"/>
    <w:rsid w:val="00DD05AB"/>
    <w:rsid w:val="00DD152A"/>
    <w:rsid w:val="00DD3C29"/>
    <w:rsid w:val="00DD3EA3"/>
    <w:rsid w:val="00DD4F29"/>
    <w:rsid w:val="00DE03CC"/>
    <w:rsid w:val="00DE0AC3"/>
    <w:rsid w:val="00DE25DD"/>
    <w:rsid w:val="00DE30FA"/>
    <w:rsid w:val="00DE7868"/>
    <w:rsid w:val="00DF0145"/>
    <w:rsid w:val="00DF4674"/>
    <w:rsid w:val="00DF5766"/>
    <w:rsid w:val="00DF5DEB"/>
    <w:rsid w:val="00DF6857"/>
    <w:rsid w:val="00E03162"/>
    <w:rsid w:val="00E04302"/>
    <w:rsid w:val="00E06FD9"/>
    <w:rsid w:val="00E101D1"/>
    <w:rsid w:val="00E1317F"/>
    <w:rsid w:val="00E13280"/>
    <w:rsid w:val="00E15753"/>
    <w:rsid w:val="00E20A84"/>
    <w:rsid w:val="00E22DAC"/>
    <w:rsid w:val="00E24301"/>
    <w:rsid w:val="00E266DC"/>
    <w:rsid w:val="00E26CC2"/>
    <w:rsid w:val="00E34F88"/>
    <w:rsid w:val="00E41186"/>
    <w:rsid w:val="00E450B1"/>
    <w:rsid w:val="00E46224"/>
    <w:rsid w:val="00E46870"/>
    <w:rsid w:val="00E46B11"/>
    <w:rsid w:val="00E47475"/>
    <w:rsid w:val="00E55A61"/>
    <w:rsid w:val="00E57566"/>
    <w:rsid w:val="00E63077"/>
    <w:rsid w:val="00E652A6"/>
    <w:rsid w:val="00E6630B"/>
    <w:rsid w:val="00E66494"/>
    <w:rsid w:val="00E67561"/>
    <w:rsid w:val="00E71194"/>
    <w:rsid w:val="00E71362"/>
    <w:rsid w:val="00E73684"/>
    <w:rsid w:val="00E765D8"/>
    <w:rsid w:val="00E77B74"/>
    <w:rsid w:val="00E81F6F"/>
    <w:rsid w:val="00E8614B"/>
    <w:rsid w:val="00E916B2"/>
    <w:rsid w:val="00E949E2"/>
    <w:rsid w:val="00E95F21"/>
    <w:rsid w:val="00EA1099"/>
    <w:rsid w:val="00EA1280"/>
    <w:rsid w:val="00EA198D"/>
    <w:rsid w:val="00EA282C"/>
    <w:rsid w:val="00EA6417"/>
    <w:rsid w:val="00EB31D0"/>
    <w:rsid w:val="00EB3BC7"/>
    <w:rsid w:val="00EB3FD1"/>
    <w:rsid w:val="00EB5D05"/>
    <w:rsid w:val="00EB6B33"/>
    <w:rsid w:val="00EC02C3"/>
    <w:rsid w:val="00EC245D"/>
    <w:rsid w:val="00EC2907"/>
    <w:rsid w:val="00EC50F2"/>
    <w:rsid w:val="00EC5BD8"/>
    <w:rsid w:val="00EC736E"/>
    <w:rsid w:val="00ED419D"/>
    <w:rsid w:val="00ED6E4C"/>
    <w:rsid w:val="00ED71A5"/>
    <w:rsid w:val="00ED71C6"/>
    <w:rsid w:val="00EE107F"/>
    <w:rsid w:val="00EE168C"/>
    <w:rsid w:val="00EE537A"/>
    <w:rsid w:val="00EE7F08"/>
    <w:rsid w:val="00EE7F41"/>
    <w:rsid w:val="00EF01D8"/>
    <w:rsid w:val="00EF1275"/>
    <w:rsid w:val="00EF31AA"/>
    <w:rsid w:val="00EF504D"/>
    <w:rsid w:val="00EF6554"/>
    <w:rsid w:val="00F00C5D"/>
    <w:rsid w:val="00F029CC"/>
    <w:rsid w:val="00F04697"/>
    <w:rsid w:val="00F05DEB"/>
    <w:rsid w:val="00F10078"/>
    <w:rsid w:val="00F10889"/>
    <w:rsid w:val="00F2181E"/>
    <w:rsid w:val="00F2396A"/>
    <w:rsid w:val="00F27A89"/>
    <w:rsid w:val="00F313F0"/>
    <w:rsid w:val="00F37A8D"/>
    <w:rsid w:val="00F44037"/>
    <w:rsid w:val="00F47C90"/>
    <w:rsid w:val="00F50458"/>
    <w:rsid w:val="00F50AFD"/>
    <w:rsid w:val="00F53B53"/>
    <w:rsid w:val="00F55E90"/>
    <w:rsid w:val="00F57329"/>
    <w:rsid w:val="00F57D3E"/>
    <w:rsid w:val="00F62B95"/>
    <w:rsid w:val="00F62D15"/>
    <w:rsid w:val="00F62EA6"/>
    <w:rsid w:val="00F64E44"/>
    <w:rsid w:val="00F66275"/>
    <w:rsid w:val="00F664B7"/>
    <w:rsid w:val="00F677CB"/>
    <w:rsid w:val="00F76551"/>
    <w:rsid w:val="00F84E8E"/>
    <w:rsid w:val="00F92B8B"/>
    <w:rsid w:val="00F9580B"/>
    <w:rsid w:val="00F965C7"/>
    <w:rsid w:val="00F97669"/>
    <w:rsid w:val="00FA00AF"/>
    <w:rsid w:val="00FA09CA"/>
    <w:rsid w:val="00FA101C"/>
    <w:rsid w:val="00FA181C"/>
    <w:rsid w:val="00FA247D"/>
    <w:rsid w:val="00FA3821"/>
    <w:rsid w:val="00FA4258"/>
    <w:rsid w:val="00FA5442"/>
    <w:rsid w:val="00FB1750"/>
    <w:rsid w:val="00FB1938"/>
    <w:rsid w:val="00FB25E5"/>
    <w:rsid w:val="00FC295D"/>
    <w:rsid w:val="00FC3275"/>
    <w:rsid w:val="00FC4D30"/>
    <w:rsid w:val="00FC5055"/>
    <w:rsid w:val="00FC72EB"/>
    <w:rsid w:val="00FC7595"/>
    <w:rsid w:val="00FC7799"/>
    <w:rsid w:val="00FC7D70"/>
    <w:rsid w:val="00FD05FD"/>
    <w:rsid w:val="00FD3743"/>
    <w:rsid w:val="00FD3C37"/>
    <w:rsid w:val="00FD54B8"/>
    <w:rsid w:val="00FD6B1A"/>
    <w:rsid w:val="00FE11F5"/>
    <w:rsid w:val="00FE23B3"/>
    <w:rsid w:val="00FE3C7A"/>
    <w:rsid w:val="00FE3EF5"/>
    <w:rsid w:val="00FE5EA5"/>
    <w:rsid w:val="00FE6169"/>
    <w:rsid w:val="00FE676D"/>
    <w:rsid w:val="00FE6D46"/>
    <w:rsid w:val="00FF04EA"/>
    <w:rsid w:val="00FF0C64"/>
    <w:rsid w:val="00FF0E91"/>
    <w:rsid w:val="00FF3662"/>
    <w:rsid w:val="00FF476A"/>
    <w:rsid w:val="00FF6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6672BA"/>
  <w15:docId w15:val="{297B5187-6300-445A-9F5E-6F0D65E2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D0C"/>
    <w:rPr>
      <w:sz w:val="24"/>
    </w:rPr>
  </w:style>
  <w:style w:type="paragraph" w:styleId="Heading2">
    <w:name w:val="heading 2"/>
    <w:basedOn w:val="Normal"/>
    <w:next w:val="Normal"/>
    <w:qFormat/>
    <w:rsid w:val="0037245D"/>
    <w:pPr>
      <w:keepNext/>
      <w:spacing w:after="120"/>
      <w:outlineLvl w:val="1"/>
    </w:pPr>
    <w:rPr>
      <w:rFonts w:ascii="Tahoma" w:hAnsi="Tahoma"/>
      <w:b/>
    </w:rPr>
  </w:style>
  <w:style w:type="paragraph" w:styleId="Heading3">
    <w:name w:val="heading 3"/>
    <w:basedOn w:val="Normal"/>
    <w:next w:val="Normal"/>
    <w:qFormat/>
    <w:rsid w:val="0037245D"/>
    <w:pPr>
      <w:keepNext/>
      <w:jc w:val="right"/>
      <w:outlineLvl w:val="2"/>
    </w:pPr>
    <w:rPr>
      <w:b/>
    </w:rPr>
  </w:style>
  <w:style w:type="paragraph" w:styleId="Heading4">
    <w:name w:val="heading 4"/>
    <w:basedOn w:val="Normal"/>
    <w:next w:val="Normal"/>
    <w:qFormat/>
    <w:rsid w:val="0037245D"/>
    <w:pPr>
      <w:keepNext/>
      <w:outlineLvl w:val="3"/>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13957"/>
    <w:pPr>
      <w:tabs>
        <w:tab w:val="center" w:pos="4153"/>
        <w:tab w:val="right" w:pos="8306"/>
      </w:tabs>
    </w:pPr>
  </w:style>
  <w:style w:type="paragraph" w:styleId="Footer">
    <w:name w:val="footer"/>
    <w:basedOn w:val="Normal"/>
    <w:rsid w:val="00013957"/>
    <w:pPr>
      <w:tabs>
        <w:tab w:val="center" w:pos="4153"/>
        <w:tab w:val="right" w:pos="8306"/>
      </w:tabs>
    </w:pPr>
  </w:style>
  <w:style w:type="character" w:styleId="PageNumber">
    <w:name w:val="page number"/>
    <w:basedOn w:val="DefaultParagraphFont"/>
    <w:rsid w:val="00013957"/>
  </w:style>
  <w:style w:type="paragraph" w:styleId="Title">
    <w:name w:val="Title"/>
    <w:basedOn w:val="Normal"/>
    <w:qFormat/>
    <w:rsid w:val="001A0EEE"/>
    <w:pPr>
      <w:jc w:val="center"/>
    </w:pPr>
    <w:rPr>
      <w:b/>
      <w:u w:val="single"/>
      <w:lang w:val="en-US"/>
    </w:rPr>
  </w:style>
  <w:style w:type="character" w:customStyle="1" w:styleId="HeaderChar">
    <w:name w:val="Header Char"/>
    <w:link w:val="Header"/>
    <w:uiPriority w:val="99"/>
    <w:rsid w:val="00BC6864"/>
    <w:rPr>
      <w:sz w:val="24"/>
    </w:rPr>
  </w:style>
  <w:style w:type="paragraph" w:styleId="BalloonText">
    <w:name w:val="Balloon Text"/>
    <w:basedOn w:val="Normal"/>
    <w:link w:val="BalloonTextChar"/>
    <w:rsid w:val="00BC6864"/>
    <w:rPr>
      <w:rFonts w:ascii="Tahoma" w:hAnsi="Tahoma" w:cs="Tahoma"/>
      <w:sz w:val="16"/>
      <w:szCs w:val="16"/>
    </w:rPr>
  </w:style>
  <w:style w:type="character" w:customStyle="1" w:styleId="BalloonTextChar">
    <w:name w:val="Balloon Text Char"/>
    <w:link w:val="BalloonText"/>
    <w:rsid w:val="00BC6864"/>
    <w:rPr>
      <w:rFonts w:ascii="Tahoma" w:hAnsi="Tahoma" w:cs="Tahoma"/>
      <w:sz w:val="16"/>
      <w:szCs w:val="16"/>
    </w:rPr>
  </w:style>
  <w:style w:type="character" w:styleId="Hyperlink">
    <w:name w:val="Hyperlink"/>
    <w:rsid w:val="00536E54"/>
    <w:rPr>
      <w:color w:val="0000FF"/>
      <w:u w:val="single"/>
    </w:rPr>
  </w:style>
  <w:style w:type="paragraph" w:styleId="ListParagraph">
    <w:name w:val="List Paragraph"/>
    <w:basedOn w:val="Normal"/>
    <w:uiPriority w:val="34"/>
    <w:qFormat/>
    <w:rsid w:val="0008039C"/>
    <w:pPr>
      <w:ind w:left="720"/>
      <w:contextualSpacing/>
    </w:pPr>
  </w:style>
  <w:style w:type="character" w:customStyle="1" w:styleId="UnresolvedMention1">
    <w:name w:val="Unresolved Mention1"/>
    <w:basedOn w:val="DefaultParagraphFont"/>
    <w:uiPriority w:val="99"/>
    <w:semiHidden/>
    <w:unhideWhenUsed/>
    <w:rsid w:val="00A2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2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venhou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025C-AEC1-46CB-A790-27795B73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1100</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Chase</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Stacey</dc:creator>
  <cp:lastModifiedBy>Andrea Thorogood</cp:lastModifiedBy>
  <cp:revision>10</cp:revision>
  <cp:lastPrinted>2015-11-03T09:02:00Z</cp:lastPrinted>
  <dcterms:created xsi:type="dcterms:W3CDTF">2018-04-03T10:41:00Z</dcterms:created>
  <dcterms:modified xsi:type="dcterms:W3CDTF">2022-02-01T14:53:00Z</dcterms:modified>
</cp:coreProperties>
</file>