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9EBE" w14:textId="44A88ED6" w:rsidR="00D016E7" w:rsidRPr="006F2A6E" w:rsidRDefault="001A16DE" w:rsidP="006F2A6E">
      <w:pPr>
        <w:tabs>
          <w:tab w:val="left" w:pos="7815"/>
        </w:tabs>
        <w:spacing w:line="240" w:lineRule="auto"/>
        <w:contextualSpacing/>
      </w:pPr>
      <w:r w:rsidRPr="006F2A6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B85235" wp14:editId="3BE102A4">
                <wp:simplePos x="0" y="0"/>
                <wp:positionH relativeFrom="column">
                  <wp:posOffset>1572895</wp:posOffset>
                </wp:positionH>
                <wp:positionV relativeFrom="paragraph">
                  <wp:posOffset>-113030</wp:posOffset>
                </wp:positionV>
                <wp:extent cx="4010747" cy="847725"/>
                <wp:effectExtent l="0" t="0" r="8890" b="952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747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CF1E" w14:textId="1EB68C01" w:rsidR="00303838" w:rsidRPr="00484581" w:rsidRDefault="00303838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Structured Inte</w:t>
                            </w:r>
                            <w:r w:rsidR="00B3756B"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rvention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 xml:space="preserve"> Support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04007EF" w14:textId="6465BD44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5CDEA60C" w14:textId="77777777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52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23.85pt;margin-top:-8.9pt;width:315.8pt;height:66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" stroked="f">
                <v:textbox>
                  <w:txbxContent>
                    <w:p w14:paraId="2E1ACF1E" w14:textId="1EB68C01" w:rsidR="00303838" w:rsidRPr="00484581" w:rsidRDefault="00303838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Structured Inte</w:t>
                      </w:r>
                      <w:r w:rsidR="00B3756B"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rvention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 xml:space="preserve"> Support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04007EF" w14:textId="6465BD44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Volunteer</w:t>
                      </w:r>
                    </w:p>
                    <w:p w14:paraId="5CDEA60C" w14:textId="77777777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AD3FE9">
        <w:rPr>
          <w:noProof/>
        </w:rPr>
        <w:drawing>
          <wp:inline distT="0" distB="0" distL="0" distR="0" wp14:anchorId="117C8076" wp14:editId="58EAD3EB">
            <wp:extent cx="1363133" cy="6667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B66" w:rsidRPr="006F2A6E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1147"/>
        <w:gridCol w:w="3473"/>
      </w:tblGrid>
      <w:tr w:rsidR="00062599" w:rsidRPr="006F2A6E" w14:paraId="0183EE4B" w14:textId="77777777" w:rsidTr="00221FAA">
        <w:trPr>
          <w:trHeight w:val="380"/>
          <w:jc w:val="center"/>
        </w:trPr>
        <w:tc>
          <w:tcPr>
            <w:tcW w:w="10432" w:type="dxa"/>
            <w:gridSpan w:val="4"/>
            <w:shd w:val="clear" w:color="auto" w:fill="DBE5F1" w:themeFill="accent1" w:themeFillTint="33"/>
          </w:tcPr>
          <w:p w14:paraId="7EBD941A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Tell us who you are and how to get in touch with you</w:t>
            </w:r>
          </w:p>
        </w:tc>
      </w:tr>
      <w:tr w:rsidR="00D016E7" w:rsidRPr="006F2A6E" w14:paraId="022EA57E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650C5F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Full Name</w:t>
            </w:r>
          </w:p>
        </w:tc>
        <w:tc>
          <w:tcPr>
            <w:tcW w:w="8731" w:type="dxa"/>
            <w:gridSpan w:val="3"/>
          </w:tcPr>
          <w:p w14:paraId="672A66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7CED63C7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47D2A083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Address</w:t>
            </w:r>
          </w:p>
          <w:p w14:paraId="4E26DA5B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including Postcode</w:t>
            </w:r>
          </w:p>
        </w:tc>
        <w:tc>
          <w:tcPr>
            <w:tcW w:w="8731" w:type="dxa"/>
            <w:gridSpan w:val="3"/>
          </w:tcPr>
          <w:p w14:paraId="0A37501D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50A754E9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22B2265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Telephone</w:t>
            </w:r>
          </w:p>
          <w:p w14:paraId="5236DC4C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  <w:sz w:val="16"/>
                <w:szCs w:val="16"/>
              </w:rPr>
            </w:pPr>
            <w:r w:rsidRPr="006F2A6E">
              <w:rPr>
                <w:rFonts w:cs="Tahoma"/>
                <w:b/>
                <w:sz w:val="16"/>
                <w:szCs w:val="16"/>
              </w:rPr>
              <w:t>including STD Code</w:t>
            </w:r>
          </w:p>
        </w:tc>
        <w:tc>
          <w:tcPr>
            <w:tcW w:w="4111" w:type="dxa"/>
          </w:tcPr>
          <w:p w14:paraId="5DAB6C7B" w14:textId="77777777" w:rsidR="00062599" w:rsidRPr="006F2A6E" w:rsidRDefault="00062599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57AD37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473" w:type="dxa"/>
          </w:tcPr>
          <w:p w14:paraId="02EB378F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03CA40FF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B3096D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Email</w:t>
            </w:r>
          </w:p>
        </w:tc>
        <w:tc>
          <w:tcPr>
            <w:tcW w:w="8731" w:type="dxa"/>
            <w:gridSpan w:val="3"/>
          </w:tcPr>
          <w:p w14:paraId="6A05A80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5A39BBE3" w14:textId="77777777" w:rsidR="00975CC3" w:rsidRPr="006F2A6E" w:rsidRDefault="00975CC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7485F02" w14:textId="77777777" w:rsidR="007237BC" w:rsidRPr="00F3249B" w:rsidRDefault="007237BC" w:rsidP="006F2A6E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F3249B">
        <w:rPr>
          <w:b/>
          <w:color w:val="1300C1"/>
          <w:sz w:val="26"/>
          <w:szCs w:val="26"/>
        </w:rPr>
        <w:t>Your Availability</w:t>
      </w:r>
    </w:p>
    <w:p w14:paraId="7F6783CB" w14:textId="0063582C" w:rsidR="006F2A6E" w:rsidRPr="006F2A6E" w:rsidRDefault="007237B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>Please place a</w:t>
      </w:r>
      <w:r w:rsidR="00467F45" w:rsidRPr="006F2A6E">
        <w:rPr>
          <w:rFonts w:cs="Tahoma"/>
        </w:rPr>
        <w:t>n ‘X’</w:t>
      </w:r>
      <w:r w:rsidR="0067264C">
        <w:rPr>
          <w:rFonts w:cs="Tahoma"/>
        </w:rPr>
        <w:t xml:space="preserve">  to indicate the day(s)</w:t>
      </w:r>
      <w:r w:rsidRPr="006F2A6E">
        <w:rPr>
          <w:rFonts w:cs="Tahoma"/>
        </w:rPr>
        <w:t xml:space="preserve"> you </w:t>
      </w:r>
      <w:r w:rsidRPr="006F2A6E">
        <w:rPr>
          <w:rFonts w:cs="Tahoma"/>
          <w:b/>
          <w:u w:val="single"/>
        </w:rPr>
        <w:t>are</w:t>
      </w:r>
      <w:r w:rsidRPr="006F2A6E">
        <w:rPr>
          <w:rFonts w:cs="Tahoma"/>
        </w:rPr>
        <w:t xml:space="preserve"> available for volunteering in the boxes below</w:t>
      </w:r>
      <w:r w:rsidRPr="006F2A6E">
        <w:rPr>
          <w:rFonts w:cs="Tahoma"/>
          <w:color w:val="444444"/>
        </w:rPr>
        <w:t xml:space="preserve">. </w:t>
      </w:r>
      <w:r w:rsidRPr="006F2A6E">
        <w:rPr>
          <w:rFonts w:cs="Tahoma"/>
        </w:rPr>
        <w:t xml:space="preserve">Please </w:t>
      </w:r>
      <w:r w:rsidRPr="006F2A6E">
        <w:rPr>
          <w:rFonts w:cs="Tahoma"/>
          <w:b/>
          <w:u w:val="single"/>
        </w:rPr>
        <w:t>also</w:t>
      </w:r>
      <w:r w:rsidR="00815440" w:rsidRPr="006F2A6E">
        <w:rPr>
          <w:rFonts w:cs="Tahoma"/>
          <w:b/>
          <w:u w:val="single"/>
        </w:rPr>
        <w:t xml:space="preserve"> cross</w:t>
      </w:r>
      <w:r w:rsidRPr="006F2A6E">
        <w:rPr>
          <w:rFonts w:cs="Tahoma"/>
          <w:b/>
          <w:u w:val="single"/>
        </w:rPr>
        <w:t xml:space="preserve"> </w:t>
      </w:r>
      <w:r w:rsidR="000B35E4">
        <w:rPr>
          <w:rFonts w:cs="Tahoma"/>
          <w:b/>
          <w:u w:val="single"/>
        </w:rPr>
        <w:t xml:space="preserve">to </w:t>
      </w:r>
      <w:r w:rsidR="00F61F81">
        <w:rPr>
          <w:rFonts w:cs="Tahoma"/>
          <w:b/>
          <w:u w:val="single"/>
        </w:rPr>
        <w:t xml:space="preserve">indicate Wednesday 11:30-1:30 and/or Friday 12:00-2:00 </w:t>
      </w:r>
      <w:r w:rsidRPr="006F2A6E">
        <w:rPr>
          <w:rFonts w:cs="Tahoma"/>
        </w:rPr>
        <w:t>as you will be required to attend fortnightly supervision sessions.</w:t>
      </w:r>
    </w:p>
    <w:tbl>
      <w:tblPr>
        <w:tblStyle w:val="TableGrid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934"/>
        <w:gridCol w:w="625"/>
        <w:gridCol w:w="1559"/>
        <w:gridCol w:w="934"/>
        <w:gridCol w:w="625"/>
      </w:tblGrid>
      <w:tr w:rsidR="0067264C" w14:paraId="29948FA8" w14:textId="77777777" w:rsidTr="0067264C">
        <w:trPr>
          <w:trHeight w:val="4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1059F" w14:textId="577F6457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A2A5" w14:textId="289210C2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94D69" w14:textId="4D39417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B9B33" w14:textId="0699ACB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DB624" w14:textId="50845BFF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0B35E4" w14:paraId="6D09205D" w14:textId="77777777" w:rsidTr="0067264C">
        <w:trPr>
          <w:trHeight w:val="41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3BF2E" w14:textId="77777777" w:rsidR="000B35E4" w:rsidRDefault="000B35E4" w:rsidP="008C285C">
            <w:pPr>
              <w:contextualSpacing/>
              <w:rPr>
                <w:rFonts w:ascii="Eras Bold ITC" w:hAnsi="Eras Bold ITC"/>
                <w:sz w:val="28"/>
                <w:szCs w:val="28"/>
              </w:rPr>
            </w:pPr>
          </w:p>
          <w:p w14:paraId="1CE981ED" w14:textId="77777777" w:rsidR="000B35E4" w:rsidRDefault="000B35E4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7952" w14:textId="77777777" w:rsidR="000B35E4" w:rsidRDefault="000B35E4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09080" w14:textId="77777777" w:rsidR="000B35E4" w:rsidRDefault="000B35E4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C3D09" w14:textId="77777777" w:rsidR="000B35E4" w:rsidRDefault="000B35E4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1D02C" w14:textId="77777777" w:rsidR="000B35E4" w:rsidRDefault="000B35E4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F61F81" w14:paraId="71117D2B" w14:textId="77777777" w:rsidTr="00F61F81">
        <w:trPr>
          <w:trHeight w:val="412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8757C" w14:textId="4A171B75" w:rsidR="00F61F81" w:rsidRDefault="00F61F81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FD6C9" w14:textId="77777777" w:rsidR="00F61F81" w:rsidRDefault="00F61F81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23605" w14:textId="621AF902" w:rsidR="00F61F81" w:rsidRPr="00F61F81" w:rsidRDefault="00F61F81" w:rsidP="00221FAA">
            <w:pPr>
              <w:contextualSpacing/>
              <w:jc w:val="center"/>
              <w:rPr>
                <w:rFonts w:ascii="Eras Bold ITC" w:hAnsi="Eras Bold ITC"/>
                <w:sz w:val="18"/>
                <w:szCs w:val="18"/>
              </w:rPr>
            </w:pPr>
            <w:r w:rsidRPr="00F61F81">
              <w:rPr>
                <w:sz w:val="18"/>
                <w:szCs w:val="18"/>
              </w:rPr>
              <w:t>11:30am-1:30pm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FB476" w14:textId="0B35C087" w:rsidR="00F61F81" w:rsidRDefault="00F61F81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EBBB" w14:textId="77777777" w:rsidR="00F61F81" w:rsidRDefault="00F61F81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20032" w14:textId="7588D627" w:rsidR="00F61F81" w:rsidRPr="00F61F81" w:rsidRDefault="00F61F81" w:rsidP="0067264C">
            <w:pPr>
              <w:contextualSpacing/>
              <w:jc w:val="center"/>
              <w:rPr>
                <w:rFonts w:ascii="Eras Bold ITC" w:hAnsi="Eras Bold ITC"/>
                <w:sz w:val="18"/>
                <w:szCs w:val="18"/>
              </w:rPr>
            </w:pPr>
            <w:r w:rsidRPr="00F61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:00pm</w:t>
            </w:r>
            <w:r w:rsidRPr="00F61F8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:00</w:t>
            </w:r>
            <w:r w:rsidRPr="00F61F81">
              <w:rPr>
                <w:sz w:val="18"/>
                <w:szCs w:val="18"/>
              </w:rPr>
              <w:t>pm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24F1C" w14:textId="73C2ED99" w:rsidR="00F61F81" w:rsidRDefault="00F61F81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</w:tbl>
    <w:p w14:paraId="4C2B6B17" w14:textId="77777777" w:rsidR="004037FD" w:rsidRDefault="004037F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985"/>
        <w:gridCol w:w="1876"/>
      </w:tblGrid>
      <w:tr w:rsidR="008C285C" w14:paraId="45C86236" w14:textId="77777777" w:rsidTr="008C285C">
        <w:tc>
          <w:tcPr>
            <w:tcW w:w="4644" w:type="dxa"/>
            <w:vMerge w:val="restart"/>
          </w:tcPr>
          <w:p w14:paraId="0F63472F" w14:textId="40D4BCDD" w:rsidR="008C285C" w:rsidRP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8C285C">
              <w:t>Please place an “X” to indicate which kind(s) of client support you can offer</w:t>
            </w:r>
          </w:p>
        </w:tc>
        <w:tc>
          <w:tcPr>
            <w:tcW w:w="1985" w:type="dxa"/>
          </w:tcPr>
          <w:p w14:paraId="6EAE892C" w14:textId="7B498842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Face-to face</w:t>
            </w:r>
          </w:p>
        </w:tc>
        <w:tc>
          <w:tcPr>
            <w:tcW w:w="1985" w:type="dxa"/>
          </w:tcPr>
          <w:p w14:paraId="38D1588B" w14:textId="4775585F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Home visits</w:t>
            </w:r>
          </w:p>
        </w:tc>
        <w:tc>
          <w:tcPr>
            <w:tcW w:w="1876" w:type="dxa"/>
          </w:tcPr>
          <w:p w14:paraId="523E9434" w14:textId="33A8237C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8C285C" w14:paraId="34278144" w14:textId="77777777" w:rsidTr="008C285C">
        <w:tc>
          <w:tcPr>
            <w:tcW w:w="4644" w:type="dxa"/>
            <w:vMerge/>
          </w:tcPr>
          <w:p w14:paraId="336C8ADC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6617DA35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3C1B1D9D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876" w:type="dxa"/>
          </w:tcPr>
          <w:p w14:paraId="774BDB43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D4E5B51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44"/>
        <w:gridCol w:w="519"/>
      </w:tblGrid>
      <w:tr w:rsidR="00221FAA" w14:paraId="36FF5445" w14:textId="77777777" w:rsidTr="009F56A3">
        <w:trPr>
          <w:trHeight w:val="39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D3" w14:textId="77777777" w:rsidR="00221FAA" w:rsidRDefault="00221FAA" w:rsidP="009F56A3">
            <w:pPr>
              <w:contextualSpacing/>
              <w:rPr>
                <w:rFonts w:cs="Tahoma"/>
              </w:rPr>
            </w:pPr>
            <w:r>
              <w:rPr>
                <w:b/>
                <w:noProof/>
              </w:rPr>
              <w:t>Please cross if you are:</w:t>
            </w:r>
          </w:p>
        </w:tc>
      </w:tr>
      <w:tr w:rsidR="00221FAA" w14:paraId="666CB40E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2E1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Available to volunteer at any time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72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721119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E86" w14:textId="32BC96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Education (third year uni or above</w:t>
            </w:r>
            <w:r w:rsidR="00725B17">
              <w:rPr>
                <w:rFonts w:cs="Tahoma"/>
              </w:rPr>
              <w:t>, or similar</w:t>
            </w:r>
            <w:r>
              <w:rPr>
                <w:rFonts w:cs="Tahoma"/>
              </w:rPr>
              <w:t>) / In Training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09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1EAD1E2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F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full-time work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4F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625E9F1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6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None of the above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B87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</w:tbl>
    <w:p w14:paraId="521215DB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183C951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2"/>
      </w:tblGrid>
      <w:tr w:rsidR="00221FAA" w14:paraId="19DA1F44" w14:textId="77777777" w:rsidTr="00221FAA">
        <w:trPr>
          <w:trHeight w:val="398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C5088" w14:textId="77777777" w:rsidR="00221FAA" w:rsidRPr="00484581" w:rsidRDefault="00221FAA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Use this section to tell us about your skills and interests</w:t>
            </w:r>
          </w:p>
        </w:tc>
      </w:tr>
      <w:tr w:rsidR="00221FAA" w14:paraId="4F535685" w14:textId="77777777" w:rsidTr="00221FAA">
        <w:trPr>
          <w:trHeight w:val="276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E2D79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us about any volunteering experience or any previous employment you have.</w:t>
            </w:r>
          </w:p>
        </w:tc>
      </w:tr>
      <w:tr w:rsidR="00221FAA" w14:paraId="6F9F48B6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CE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C64408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D0C784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226DF6BC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63599F5F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553B8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Are you applying for a specific vacancy or do you have specialist skills, interests or hobbies that you would like to use when volunteering for Islington Mind?</w:t>
            </w:r>
          </w:p>
        </w:tc>
      </w:tr>
      <w:tr w:rsidR="00221FAA" w14:paraId="1028DE98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E13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6AB3B3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20BB5A7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06449586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3A25D2B2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02771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Are there any particular skills you would like to develop by volunteering with Islington Mind? </w:t>
            </w:r>
          </w:p>
        </w:tc>
      </w:tr>
      <w:tr w:rsidR="00221FAA" w14:paraId="719C6787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CCA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9F32154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F52553B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49C776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</w:tbl>
    <w:p w14:paraId="278CC52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E7433B8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28BF9843" w14:textId="77777777" w:rsidR="00484581" w:rsidRPr="006F2A6E" w:rsidRDefault="00484581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68360AB" w14:textId="77777777" w:rsidR="009047F0" w:rsidRPr="00484581" w:rsidRDefault="00954F9F" w:rsidP="006F2A6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lastRenderedPageBreak/>
        <w:t>Equal Opportunities</w:t>
      </w:r>
    </w:p>
    <w:p w14:paraId="7B7E84D6" w14:textId="77777777" w:rsidR="00835408" w:rsidRPr="006F2A6E" w:rsidRDefault="00954F9F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Islington Mind welcomes volunteer applicants with all range of abilities for the skills they bring. We aim to create a positive environment that enables all volunteers to realise their full potential. So we can consider any appropriate adjustments to the volunteer environment and better support you in your role, </w:t>
      </w:r>
      <w:r w:rsidRPr="006F2A6E">
        <w:rPr>
          <w:rFonts w:eastAsia="Times New Roman" w:cs="Tahoma"/>
          <w:b/>
        </w:rPr>
        <w:t>please give details below of any disabilities or health issues</w:t>
      </w:r>
      <w:r w:rsidRPr="006F2A6E">
        <w:rPr>
          <w:rFonts w:eastAsia="Times New Roman" w:cs="Tahoma"/>
        </w:rPr>
        <w:t>.</w:t>
      </w:r>
      <w:r w:rsidR="0082479F" w:rsidRPr="006F2A6E">
        <w:rPr>
          <w:rFonts w:eastAsia="Times New Roman" w:cs="Tahom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82479F" w:rsidRPr="006F2A6E" w14:paraId="66204FF1" w14:textId="77777777" w:rsidTr="00221FAA">
        <w:trPr>
          <w:jc w:val="center"/>
        </w:trPr>
        <w:tc>
          <w:tcPr>
            <w:tcW w:w="10148" w:type="dxa"/>
          </w:tcPr>
          <w:p w14:paraId="2DBF0D7D" w14:textId="77777777" w:rsidR="0082479F" w:rsidRPr="006F2A6E" w:rsidRDefault="0082479F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7A7C23D" w14:textId="6A5EBE8F" w:rsidR="0082479F" w:rsidRPr="006F2A6E" w:rsidRDefault="009021BE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 </w:t>
      </w:r>
      <w:r w:rsidR="001445A1">
        <w:rPr>
          <w:rFonts w:eastAsia="Times New Roman" w:cs="Tahoma"/>
        </w:rPr>
        <w:t>Under the R</w:t>
      </w:r>
      <w:r w:rsidR="009047F0" w:rsidRPr="006F2A6E">
        <w:rPr>
          <w:rFonts w:eastAsia="Times New Roman" w:cs="Tahoma"/>
        </w:rPr>
        <w:t>ehabilitation of Offenders Act 1974, do you have any unspent criminal convictions?</w:t>
      </w: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817"/>
        <w:gridCol w:w="708"/>
        <w:gridCol w:w="851"/>
        <w:gridCol w:w="709"/>
        <w:gridCol w:w="567"/>
        <w:gridCol w:w="567"/>
        <w:gridCol w:w="5954"/>
      </w:tblGrid>
      <w:tr w:rsidR="009021BE" w:rsidRPr="006F2A6E" w14:paraId="5F37FA48" w14:textId="77777777" w:rsidTr="00AF634E">
        <w:tc>
          <w:tcPr>
            <w:tcW w:w="817" w:type="dxa"/>
            <w:shd w:val="clear" w:color="auto" w:fill="F2F2F2" w:themeFill="background1" w:themeFillShade="F2"/>
          </w:tcPr>
          <w:p w14:paraId="65804BD3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No</w:t>
            </w:r>
          </w:p>
        </w:tc>
        <w:tc>
          <w:tcPr>
            <w:tcW w:w="708" w:type="dxa"/>
          </w:tcPr>
          <w:p w14:paraId="6B62F1B3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7FDD25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Yes</w:t>
            </w:r>
          </w:p>
        </w:tc>
        <w:tc>
          <w:tcPr>
            <w:tcW w:w="567" w:type="dxa"/>
          </w:tcPr>
          <w:p w14:paraId="680A4E5D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21983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5954" w:type="dxa"/>
          </w:tcPr>
          <w:p w14:paraId="48D636C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  <w:r w:rsidRPr="006F2A6E">
              <w:t>If you have crossed yes, please summarise on a separate sheet</w:t>
            </w:r>
          </w:p>
        </w:tc>
      </w:tr>
    </w:tbl>
    <w:p w14:paraId="5AA89BA3" w14:textId="77777777" w:rsidR="00864E75" w:rsidRPr="006F2A6E" w:rsidRDefault="00784B8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 xml:space="preserve">Having a conviction </w:t>
      </w:r>
      <w:r w:rsidR="00954F9F" w:rsidRPr="006F2A6E">
        <w:rPr>
          <w:rFonts w:cs="Tahoma"/>
        </w:rPr>
        <w:t>will not necessarily stop you from volunteering, but will need to be taken into consideration w</w:t>
      </w:r>
      <w:r w:rsidR="00C2057A" w:rsidRPr="006F2A6E">
        <w:rPr>
          <w:rFonts w:cs="Tahoma"/>
        </w:rPr>
        <w:t>hen assessing your suitability.</w:t>
      </w:r>
    </w:p>
    <w:p w14:paraId="296FEF7D" w14:textId="77777777" w:rsidR="0069109B" w:rsidRPr="006F2A6E" w:rsidRDefault="0069109B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7194DBDC" w14:textId="6EBD46B5" w:rsidR="00B73617" w:rsidRPr="00484581" w:rsidRDefault="00B73617" w:rsidP="006F2A6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>Who can we contact as referees?</w:t>
      </w:r>
    </w:p>
    <w:p w14:paraId="238B0800" w14:textId="1647A3B3" w:rsidR="00B73617" w:rsidRPr="006F2A6E" w:rsidRDefault="006715B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>Please provide a</w:t>
      </w:r>
      <w:r w:rsidR="00B73617" w:rsidRPr="006F2A6E">
        <w:rPr>
          <w:rFonts w:eastAsia="Times New Roman" w:cs="Tahoma"/>
        </w:rPr>
        <w:t xml:space="preserve"> professional email address</w:t>
      </w:r>
      <w:r w:rsidRPr="006F2A6E">
        <w:rPr>
          <w:rFonts w:eastAsia="Times New Roman" w:cs="Tahoma"/>
        </w:rPr>
        <w:t xml:space="preserve"> for </w:t>
      </w:r>
      <w:r w:rsidR="00111A51" w:rsidRPr="006F2A6E">
        <w:rPr>
          <w:rFonts w:eastAsia="Times New Roman" w:cs="Tahoma"/>
          <w:b/>
        </w:rPr>
        <w:t>TWO</w:t>
      </w:r>
      <w:r w:rsidRPr="006F2A6E">
        <w:rPr>
          <w:rFonts w:eastAsia="Times New Roman" w:cs="Tahoma"/>
        </w:rPr>
        <w:t xml:space="preserve"> referees </w:t>
      </w:r>
      <w:r w:rsidR="00B73617" w:rsidRPr="006F2A6E">
        <w:rPr>
          <w:rFonts w:eastAsia="Times New Roman" w:cs="Tahoma"/>
        </w:rPr>
        <w:t>(</w:t>
      </w:r>
      <w:r w:rsidR="006F6CBF" w:rsidRPr="006F2A6E">
        <w:rPr>
          <w:rFonts w:eastAsia="Times New Roman" w:cs="Tahoma"/>
          <w:b/>
        </w:rPr>
        <w:t>not</w:t>
      </w:r>
      <w:r w:rsidR="00B73617" w:rsidRPr="006F2A6E">
        <w:rPr>
          <w:rFonts w:eastAsia="Times New Roman" w:cs="Tahoma"/>
        </w:rPr>
        <w:t xml:space="preserve"> personal email addresses such </w:t>
      </w:r>
      <w:r w:rsidRPr="006F2A6E">
        <w:rPr>
          <w:rFonts w:eastAsia="Times New Roman" w:cs="Tahoma"/>
        </w:rPr>
        <w:t xml:space="preserve">as Gmail, Hotmail, Yahoo, etc.) </w:t>
      </w:r>
      <w:r w:rsidR="00D335F6" w:rsidRPr="006F2A6E">
        <w:rPr>
          <w:rFonts w:eastAsia="Times New Roman" w:cs="Tahoma"/>
          <w:b/>
        </w:rPr>
        <w:t>Both</w:t>
      </w:r>
      <w:r w:rsidR="00D335F6" w:rsidRPr="006F2A6E">
        <w:rPr>
          <w:rFonts w:eastAsia="Times New Roman" w:cs="Tahoma"/>
        </w:rPr>
        <w:t xml:space="preserve"> referees should</w:t>
      </w:r>
      <w:r w:rsidRPr="006F2A6E">
        <w:rPr>
          <w:rFonts w:eastAsia="Times New Roman" w:cs="Tahoma"/>
        </w:rPr>
        <w:t xml:space="preserve"> be someone who has been your </w:t>
      </w:r>
      <w:r w:rsidR="0069109B" w:rsidRPr="006F2A6E">
        <w:rPr>
          <w:rFonts w:eastAsia="Times New Roman" w:cs="Tahoma"/>
          <w:b/>
        </w:rPr>
        <w:t>direct</w:t>
      </w:r>
      <w:r w:rsidR="0069109B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  <w:b/>
        </w:rPr>
        <w:t>supervisor, manager or tutor</w:t>
      </w:r>
      <w:r w:rsidR="00B73617" w:rsidRPr="006F2A6E">
        <w:rPr>
          <w:rFonts w:eastAsia="Times New Roman" w:cs="Tahoma"/>
        </w:rPr>
        <w:t xml:space="preserve">, </w:t>
      </w:r>
      <w:r w:rsidR="00CC0422">
        <w:rPr>
          <w:rFonts w:eastAsia="Times New Roman" w:cs="Tahoma"/>
        </w:rPr>
        <w:t xml:space="preserve">for </w:t>
      </w:r>
      <w:r w:rsidR="00CC0422" w:rsidRPr="00CC0422">
        <w:rPr>
          <w:rFonts w:eastAsia="Times New Roman" w:cs="Tahoma"/>
          <w:b/>
          <w:bCs/>
        </w:rPr>
        <w:t>at least 1 year</w:t>
      </w:r>
      <w:r w:rsidR="00CC0422">
        <w:rPr>
          <w:rFonts w:eastAsia="Times New Roman" w:cs="Tahoma"/>
        </w:rPr>
        <w:t xml:space="preserve">, </w:t>
      </w:r>
      <w:r w:rsidR="00B73617" w:rsidRPr="006F2A6E">
        <w:rPr>
          <w:rFonts w:eastAsia="Times New Roman" w:cs="Tahoma"/>
        </w:rPr>
        <w:t xml:space="preserve">either </w:t>
      </w:r>
      <w:r w:rsidR="00B73617" w:rsidRPr="006F2A6E">
        <w:rPr>
          <w:rFonts w:eastAsia="Times New Roman" w:cs="Tahoma"/>
          <w:b/>
        </w:rPr>
        <w:t>in work (paid or unpaid)</w:t>
      </w:r>
      <w:r w:rsidR="00B73617" w:rsidRPr="006F2A6E">
        <w:rPr>
          <w:rFonts w:eastAsia="Times New Roman" w:cs="Tahoma"/>
        </w:rPr>
        <w:t xml:space="preserve"> or </w:t>
      </w:r>
      <w:r w:rsidR="00B73617" w:rsidRPr="006F2A6E">
        <w:rPr>
          <w:rFonts w:eastAsia="Times New Roman" w:cs="Tahoma"/>
          <w:b/>
        </w:rPr>
        <w:t>in educatio</w:t>
      </w:r>
      <w:r w:rsidRPr="006F2A6E">
        <w:rPr>
          <w:rFonts w:eastAsia="Times New Roman" w:cs="Tahoma"/>
          <w:b/>
        </w:rPr>
        <w:t>n/training</w:t>
      </w:r>
      <w:r w:rsidRPr="006F2A6E">
        <w:rPr>
          <w:rFonts w:eastAsia="Times New Roman" w:cs="Tahoma"/>
        </w:rPr>
        <w:t xml:space="preserve">. </w:t>
      </w:r>
      <w:r w:rsidR="00B73617" w:rsidRPr="006F2A6E">
        <w:rPr>
          <w:rFonts w:eastAsia="Times New Roman" w:cs="Tahoma"/>
        </w:rPr>
        <w:t xml:space="preserve"> </w:t>
      </w:r>
      <w:r w:rsidR="009E03B5" w:rsidRPr="006F2A6E">
        <w:rPr>
          <w:rFonts w:eastAsia="Times New Roman" w:cs="Tahoma"/>
        </w:rPr>
        <w:t xml:space="preserve">The two references should be from </w:t>
      </w:r>
      <w:r w:rsidR="009E03B5" w:rsidRPr="006F2A6E">
        <w:rPr>
          <w:rFonts w:eastAsia="Times New Roman" w:cs="Tahoma"/>
          <w:b/>
        </w:rPr>
        <w:t>different organisations</w:t>
      </w:r>
      <w:r w:rsidR="009E03B5" w:rsidRPr="006F2A6E">
        <w:rPr>
          <w:rFonts w:eastAsia="Times New Roman" w:cs="Tahoma"/>
        </w:rPr>
        <w:t xml:space="preserve">, and should </w:t>
      </w:r>
      <w:r w:rsidR="009E03B5" w:rsidRPr="006F2A6E">
        <w:rPr>
          <w:rFonts w:eastAsia="Times New Roman" w:cs="Tahoma"/>
          <w:b/>
        </w:rPr>
        <w:t>not</w:t>
      </w:r>
      <w:r w:rsidR="009E03B5" w:rsidRPr="006F2A6E">
        <w:rPr>
          <w:rFonts w:eastAsia="Times New Roman" w:cs="Tahoma"/>
        </w:rPr>
        <w:t xml:space="preserve"> be </w:t>
      </w:r>
      <w:r w:rsidR="00097D24" w:rsidRPr="006F2A6E">
        <w:rPr>
          <w:rFonts w:eastAsia="Times New Roman" w:cs="Tahoma"/>
        </w:rPr>
        <w:t>related to you</w:t>
      </w:r>
      <w:r w:rsidR="00F946E7" w:rsidRPr="006F2A6E">
        <w:rPr>
          <w:rFonts w:eastAsia="Times New Roman" w:cs="Tahoma"/>
        </w:rPr>
        <w:t xml:space="preserve"> or know you in a personal capacity</w:t>
      </w:r>
      <w:r w:rsidR="009E03B5" w:rsidRPr="006F2A6E">
        <w:rPr>
          <w:rFonts w:eastAsia="Times New Roman" w:cs="Tahoma"/>
        </w:rPr>
        <w:t xml:space="preserve">. </w:t>
      </w:r>
    </w:p>
    <w:p w14:paraId="769D0D3C" w14:textId="77777777" w:rsidR="002B3C2C" w:rsidRPr="006F2A6E" w:rsidRDefault="002B3C2C" w:rsidP="006F2A6E">
      <w:pPr>
        <w:spacing w:line="240" w:lineRule="auto"/>
        <w:contextualSpacing/>
        <w:rPr>
          <w:rFonts w:eastAsia="Times New Roman" w:cs="Tahoma"/>
        </w:rPr>
      </w:pPr>
    </w:p>
    <w:p w14:paraId="54CD245A" w14:textId="27FECE0D" w:rsidR="00FA7DB8" w:rsidRPr="006F2A6E" w:rsidRDefault="00B7361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If </w:t>
      </w:r>
      <w:r w:rsidR="002B3C2C" w:rsidRPr="006F2A6E">
        <w:rPr>
          <w:rFonts w:eastAsia="Times New Roman" w:cs="Tahoma"/>
        </w:rPr>
        <w:t xml:space="preserve">you have previously been an </w:t>
      </w:r>
      <w:r w:rsidRPr="006F2A6E">
        <w:rPr>
          <w:rFonts w:eastAsia="Times New Roman" w:cs="Tahoma"/>
        </w:rPr>
        <w:t>Islington Mind</w:t>
      </w:r>
      <w:r w:rsidR="002B3C2C" w:rsidRPr="006F2A6E">
        <w:rPr>
          <w:rFonts w:eastAsia="Times New Roman" w:cs="Tahoma"/>
        </w:rPr>
        <w:t xml:space="preserve"> service user</w:t>
      </w:r>
      <w:r w:rsidRPr="006F2A6E">
        <w:rPr>
          <w:rFonts w:eastAsia="Times New Roman" w:cs="Tahoma"/>
        </w:rPr>
        <w:t>, you may use a support/care worker or an</w:t>
      </w:r>
      <w:r w:rsidR="00FC1889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</w:rPr>
        <w:t xml:space="preserve">Islington Mind </w:t>
      </w:r>
      <w:r w:rsidR="002B3C2C" w:rsidRPr="006F2A6E">
        <w:rPr>
          <w:rFonts w:eastAsia="Times New Roman" w:cs="Tahoma"/>
        </w:rPr>
        <w:t>member of staff</w:t>
      </w:r>
      <w:r w:rsidRPr="006F2A6E">
        <w:rPr>
          <w:rFonts w:eastAsia="Times New Roman" w:cs="Tahoma"/>
        </w:rPr>
        <w:t xml:space="preserve"> as a refere</w:t>
      </w:r>
      <w:r w:rsidR="006F6CBF" w:rsidRPr="006F2A6E">
        <w:rPr>
          <w:rFonts w:eastAsia="Times New Roman" w:cs="Tahoma"/>
        </w:rPr>
        <w:t>nce</w:t>
      </w:r>
      <w:r w:rsidRPr="006F2A6E">
        <w:rPr>
          <w:rFonts w:eastAsia="Times New Roman" w:cs="Tahoma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29"/>
        <w:gridCol w:w="2683"/>
        <w:gridCol w:w="283"/>
        <w:gridCol w:w="1276"/>
        <w:gridCol w:w="1129"/>
        <w:gridCol w:w="2907"/>
      </w:tblGrid>
      <w:tr w:rsidR="00FA7DB8" w:rsidRPr="006F2A6E" w14:paraId="59F0827A" w14:textId="77777777" w:rsidTr="006F2A6E">
        <w:trPr>
          <w:trHeight w:val="424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</w:tcPr>
          <w:p w14:paraId="298D27DB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231BE6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5329" w:type="dxa"/>
            <w:gridSpan w:val="3"/>
            <w:shd w:val="clear" w:color="auto" w:fill="DBE5F1" w:themeFill="accent1" w:themeFillTint="33"/>
          </w:tcPr>
          <w:p w14:paraId="1213E291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2)</w:t>
            </w:r>
          </w:p>
        </w:tc>
      </w:tr>
      <w:tr w:rsidR="00FA7DB8" w:rsidRPr="006F2A6E" w14:paraId="3AD085DF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0D909AED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3828" w:type="dxa"/>
            <w:gridSpan w:val="2"/>
          </w:tcPr>
          <w:p w14:paraId="36FEB5B0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0D7AA6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AFD7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4053" w:type="dxa"/>
            <w:gridSpan w:val="2"/>
          </w:tcPr>
          <w:p w14:paraId="7196D06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31DFB6D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6229F79C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3828" w:type="dxa"/>
            <w:gridSpan w:val="2"/>
          </w:tcPr>
          <w:p w14:paraId="34FF1C98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D072C0D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7A9668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4053" w:type="dxa"/>
            <w:gridSpan w:val="2"/>
          </w:tcPr>
          <w:p w14:paraId="48A2191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CAC280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5A67876E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3828" w:type="dxa"/>
            <w:gridSpan w:val="2"/>
          </w:tcPr>
          <w:p w14:paraId="6BD18F9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38601FE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BA7F6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4053" w:type="dxa"/>
            <w:gridSpan w:val="2"/>
          </w:tcPr>
          <w:p w14:paraId="0F3CABC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5EC03C5A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72ED4A4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3828" w:type="dxa"/>
            <w:gridSpan w:val="2"/>
          </w:tcPr>
          <w:p w14:paraId="5B08B5D1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6DEB4A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A91913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4053" w:type="dxa"/>
            <w:gridSpan w:val="2"/>
          </w:tcPr>
          <w:p w14:paraId="0AD9C6F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5BE2C55" w14:textId="77777777" w:rsidTr="006F2A6E">
        <w:trPr>
          <w:jc w:val="center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3922067C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694" w:type="dxa"/>
          </w:tcPr>
          <w:p w14:paraId="4B1F511A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5F9C3DC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F1738C6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919" w:type="dxa"/>
          </w:tcPr>
          <w:p w14:paraId="5023141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F3B1409" w14:textId="77777777" w:rsidR="001C6E53" w:rsidRPr="006F2A6E" w:rsidRDefault="001C6E5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56"/>
        <w:gridCol w:w="1572"/>
        <w:gridCol w:w="3770"/>
      </w:tblGrid>
      <w:tr w:rsidR="00062599" w:rsidRPr="006F2A6E" w14:paraId="5194A5E5" w14:textId="77777777" w:rsidTr="006F2A6E">
        <w:trPr>
          <w:trHeight w:val="448"/>
          <w:jc w:val="center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46C36D69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Who can we contact in case of an emergency?</w:t>
            </w:r>
          </w:p>
        </w:tc>
      </w:tr>
      <w:tr w:rsidR="00901B65" w:rsidRPr="006F2A6E" w14:paraId="03DBAAEB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5D4478A0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Name</w:t>
            </w:r>
          </w:p>
        </w:tc>
        <w:tc>
          <w:tcPr>
            <w:tcW w:w="3956" w:type="dxa"/>
          </w:tcPr>
          <w:p w14:paraId="562C75D1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229A39A5" w14:textId="76FF2ABC" w:rsidR="00901B65" w:rsidRPr="006F2A6E" w:rsidRDefault="00901B65" w:rsidP="00B430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 xml:space="preserve">Relationship to </w:t>
            </w:r>
            <w:r w:rsidR="00B4303C">
              <w:rPr>
                <w:rFonts w:cs="Tahoma"/>
                <w:b/>
              </w:rPr>
              <w:t>you</w:t>
            </w:r>
          </w:p>
        </w:tc>
        <w:tc>
          <w:tcPr>
            <w:tcW w:w="3770" w:type="dxa"/>
          </w:tcPr>
          <w:p w14:paraId="664355AD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901B65" w:rsidRPr="006F2A6E" w14:paraId="62C313AF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3A1F187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Telephone</w:t>
            </w:r>
          </w:p>
        </w:tc>
        <w:tc>
          <w:tcPr>
            <w:tcW w:w="3956" w:type="dxa"/>
          </w:tcPr>
          <w:p w14:paraId="1A965116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81FC2D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770" w:type="dxa"/>
          </w:tcPr>
          <w:p w14:paraId="7DF4E37C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4FB30F8" w14:textId="77777777" w:rsidR="00901B65" w:rsidRPr="006F2A6E" w:rsidRDefault="00901B65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64E5EECC" w14:textId="77777777" w:rsidR="00F62B6D" w:rsidRPr="00484581" w:rsidRDefault="00F62B6D" w:rsidP="006F2A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 xml:space="preserve">Information about visas </w:t>
      </w:r>
    </w:p>
    <w:p w14:paraId="6638B19A" w14:textId="77777777" w:rsidR="00F62B6D" w:rsidRPr="006F2A6E" w:rsidRDefault="00F62B6D" w:rsidP="006F2A6E">
      <w:pPr>
        <w:spacing w:after="0" w:line="240" w:lineRule="auto"/>
        <w:contextualSpacing/>
        <w:rPr>
          <w:rFonts w:cs="Tahoma"/>
        </w:rPr>
      </w:pPr>
      <w:r w:rsidRPr="006F2A6E">
        <w:rPr>
          <w:rFonts w:cs="Tahoma"/>
        </w:rPr>
        <w:t>If you are from the European Union, you are free to volunteer in the UK.</w:t>
      </w:r>
      <w:r w:rsidR="0013375A" w:rsidRPr="006F2A6E">
        <w:rPr>
          <w:rFonts w:cs="Tahoma"/>
        </w:rPr>
        <w:t xml:space="preserve"> </w:t>
      </w:r>
      <w:r w:rsidRPr="006F2A6E">
        <w:rPr>
          <w:rFonts w:cs="Tahoma"/>
        </w:rPr>
        <w:t>For those from outside the EU, you will need to check that your visa allows you to volunteer. We advise that you contact the UK Borders and I</w:t>
      </w:r>
      <w:r w:rsidR="000113A7" w:rsidRPr="006F2A6E">
        <w:rPr>
          <w:rFonts w:cs="Tahoma"/>
        </w:rPr>
        <w:t xml:space="preserve">mmigration Agency to find out. </w:t>
      </w:r>
      <w:r w:rsidRPr="006F2A6E">
        <w:rPr>
          <w:rFonts w:cs="Tahoma"/>
        </w:rPr>
        <w:t xml:space="preserve">Islington Mind is not able to sponsor volunteer visas.  </w:t>
      </w:r>
    </w:p>
    <w:p w14:paraId="722B00AE" w14:textId="77777777" w:rsidR="00A01F60" w:rsidRPr="006F2A6E" w:rsidRDefault="00A01F60" w:rsidP="006F2A6E">
      <w:pPr>
        <w:spacing w:after="0" w:line="240" w:lineRule="auto"/>
        <w:contextualSpacing/>
        <w:rPr>
          <w:rFonts w:cs="Tahoma"/>
        </w:rPr>
      </w:pPr>
    </w:p>
    <w:p w14:paraId="114B902E" w14:textId="7156E9DB" w:rsidR="0048166F" w:rsidRPr="006F2A6E" w:rsidRDefault="00A817EF" w:rsidP="006F2A6E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</w:rPr>
      </w:pPr>
      <w:r w:rsidRPr="00423055">
        <w:rPr>
          <w:b/>
          <w:color w:val="1300C1"/>
          <w:sz w:val="26"/>
          <w:szCs w:val="26"/>
        </w:rPr>
        <w:t>Your details</w:t>
      </w:r>
      <w:r w:rsidRPr="00423055">
        <w:rPr>
          <w:color w:val="1300C1"/>
        </w:rPr>
        <w:t xml:space="preserve"> </w:t>
      </w:r>
      <w:r w:rsidRPr="006F2A6E">
        <w:rPr>
          <w:rFonts w:eastAsia="Times New Roman" w:cs="Tahoma"/>
        </w:rPr>
        <w:t xml:space="preserve">will be kept in accordance with the Data Protection Act </w:t>
      </w:r>
      <w:r w:rsidR="006B5EA1" w:rsidRPr="006F2A6E">
        <w:rPr>
          <w:rFonts w:eastAsia="Times New Roman" w:cs="Tahoma"/>
        </w:rPr>
        <w:t>2018</w:t>
      </w:r>
      <w:r w:rsidR="000113A7" w:rsidRPr="006F2A6E">
        <w:rPr>
          <w:rFonts w:eastAsia="Times New Roman" w:cs="Tahoma"/>
        </w:rPr>
        <w:t xml:space="preserve">. They will be held securely </w:t>
      </w:r>
      <w:r w:rsidR="006F2A6E">
        <w:rPr>
          <w:rFonts w:eastAsia="Times New Roman" w:cs="Tahoma"/>
        </w:rPr>
        <w:t xml:space="preserve">and </w:t>
      </w:r>
      <w:r w:rsidRPr="006F2A6E">
        <w:rPr>
          <w:rFonts w:eastAsia="Times New Roman" w:cs="Tahoma"/>
        </w:rPr>
        <w:t>confidentially. They will be ac</w:t>
      </w:r>
      <w:r w:rsidR="0048166F" w:rsidRPr="006F2A6E">
        <w:rPr>
          <w:rFonts w:eastAsia="Times New Roman" w:cs="Tahoma"/>
        </w:rPr>
        <w:t>cessed by authorised management.</w:t>
      </w:r>
      <w:r w:rsidR="00B02938" w:rsidRPr="006F2A6E">
        <w:rPr>
          <w:rFonts w:cs="Taho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6F2A6E" w:rsidRPr="006F2A6E" w14:paraId="29FC08F4" w14:textId="77777777" w:rsidTr="00AF75C5">
        <w:trPr>
          <w:trHeight w:val="660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14:paraId="7BD5554B" w14:textId="14D751A0" w:rsidR="006F2A6E" w:rsidRPr="006F2A6E" w:rsidRDefault="006F2A6E" w:rsidP="006F2A6E">
            <w:pPr>
              <w:contextualSpacing/>
              <w:rPr>
                <w:color w:val="002060"/>
              </w:rPr>
            </w:pPr>
            <w:r w:rsidRPr="00AF75C5">
              <w:rPr>
                <w:b/>
                <w:color w:val="002060"/>
              </w:rPr>
              <w:t xml:space="preserve">Please cross if you consent to Islington Mind storing your information in accordance with the </w:t>
            </w:r>
            <w:hyperlink r:id="rId10" w:history="1">
              <w:r w:rsidR="00817222" w:rsidRPr="00AF75C5">
                <w:rPr>
                  <w:rStyle w:val="Hyperlink"/>
                  <w:b/>
                </w:rPr>
                <w:t xml:space="preserve">GDPR </w:t>
              </w:r>
              <w:r w:rsidRPr="00AF75C5">
                <w:rPr>
                  <w:rStyle w:val="Hyperlink"/>
                  <w:b/>
                </w:rPr>
                <w:t>and Islington Mind Privacy Policy</w:t>
              </w:r>
            </w:hyperlink>
            <w:r w:rsidRPr="006F2A6E">
              <w:rPr>
                <w:color w:val="002060"/>
              </w:rPr>
              <w:t xml:space="preserve"> </w:t>
            </w:r>
            <w:r w:rsidRPr="00AF75C5">
              <w:rPr>
                <w:rFonts w:eastAsia="Times New Roman" w:cs="Tahoma"/>
                <w:sz w:val="20"/>
                <w:szCs w:val="20"/>
              </w:rPr>
              <w:t>(without consent we are unable to process your application)</w:t>
            </w:r>
            <w:r w:rsidRPr="006F2A6E">
              <w:rPr>
                <w:color w:val="002060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349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</w:tblGrid>
            <w:tr w:rsidR="006F2A6E" w:rsidRPr="006F2A6E" w14:paraId="2E6973E9" w14:textId="77777777" w:rsidTr="00BD620B">
              <w:trPr>
                <w:trHeight w:hRule="exact" w:val="421"/>
              </w:trPr>
              <w:tc>
                <w:tcPr>
                  <w:tcW w:w="349" w:type="dxa"/>
                </w:tcPr>
                <w:p w14:paraId="42360BA4" w14:textId="77777777" w:rsidR="006F2A6E" w:rsidRPr="00817222" w:rsidRDefault="006F2A6E" w:rsidP="00F61F81">
                  <w:pPr>
                    <w:pStyle w:val="ListParagraph"/>
                    <w:framePr w:hSpace="180" w:wrap="around" w:vAnchor="text" w:hAnchor="margin" w:xAlign="center" w:y="157"/>
                    <w:ind w:left="0"/>
                    <w:rPr>
                      <w:rFonts w:ascii="Eras Bold ITC" w:hAnsi="Eras Bold IT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E90899D" w14:textId="77777777" w:rsidR="006F2A6E" w:rsidRPr="006F2A6E" w:rsidRDefault="006F2A6E" w:rsidP="006F2A6E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2DE403A5" w14:textId="77777777" w:rsidR="00062599" w:rsidRPr="006F2A6E" w:rsidRDefault="00062599" w:rsidP="006F2A6E">
      <w:pPr>
        <w:spacing w:line="240" w:lineRule="auto"/>
        <w:contextualSpacing/>
        <w:rPr>
          <w:rFonts w:cs="Tahoma"/>
        </w:rPr>
      </w:pPr>
    </w:p>
    <w:p w14:paraId="4EC01140" w14:textId="77777777" w:rsidR="00975632" w:rsidRPr="006F2A6E" w:rsidRDefault="0082372D" w:rsidP="006F2A6E">
      <w:pPr>
        <w:spacing w:line="240" w:lineRule="auto"/>
        <w:ind w:firstLine="720"/>
        <w:contextualSpacing/>
        <w:rPr>
          <w:rFonts w:cs="Tahoma"/>
        </w:rPr>
      </w:pPr>
      <w:r w:rsidRPr="006F2A6E">
        <w:rPr>
          <w:rFonts w:cs="Tahoma"/>
        </w:rPr>
        <w:t>I declare the information I have provide</w:t>
      </w:r>
      <w:r w:rsidR="00331C9B" w:rsidRPr="006F2A6E">
        <w:rPr>
          <w:rFonts w:cs="Tahoma"/>
        </w:rPr>
        <w:t>d</w:t>
      </w:r>
      <w:r w:rsidRPr="006F2A6E">
        <w:rPr>
          <w:rFonts w:cs="Tahoma"/>
        </w:rPr>
        <w:t xml:space="preserve"> is true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27"/>
        <w:gridCol w:w="1109"/>
        <w:gridCol w:w="851"/>
        <w:gridCol w:w="2551"/>
      </w:tblGrid>
      <w:tr w:rsidR="00062599" w:rsidRPr="006F2A6E" w14:paraId="6C7F0311" w14:textId="77777777" w:rsidTr="006F2A6E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FB3B19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Signed</w:t>
            </w:r>
            <w:r w:rsidRPr="006F2A6E">
              <w:rPr>
                <w:rFonts w:cs="Tahoma"/>
                <w:b/>
              </w:rPr>
              <w:tab/>
            </w:r>
          </w:p>
          <w:p w14:paraId="62431CDC" w14:textId="77777777" w:rsidR="00A03E40" w:rsidRPr="006F2A6E" w:rsidRDefault="00A03E40" w:rsidP="006F2A6E">
            <w:pPr>
              <w:contextualSpacing/>
              <w:rPr>
                <w:rFonts w:cs="Tahoma"/>
                <w:b/>
              </w:rPr>
            </w:pPr>
          </w:p>
        </w:tc>
        <w:tc>
          <w:tcPr>
            <w:tcW w:w="3827" w:type="dxa"/>
          </w:tcPr>
          <w:p w14:paraId="49E398E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6287F21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072FA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Date</w:t>
            </w:r>
          </w:p>
        </w:tc>
        <w:tc>
          <w:tcPr>
            <w:tcW w:w="2551" w:type="dxa"/>
          </w:tcPr>
          <w:p w14:paraId="5BE93A6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</w:tr>
    </w:tbl>
    <w:p w14:paraId="7D34F5C7" w14:textId="29D6942A" w:rsidR="0082372D" w:rsidRPr="006F2A6E" w:rsidRDefault="006F2A6E" w:rsidP="006F2A6E">
      <w:pPr>
        <w:spacing w:line="240" w:lineRule="auto"/>
        <w:contextualSpacing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3C74495A" w14:textId="5B92CD30" w:rsidR="00954F9F" w:rsidRPr="006F2A6E" w:rsidRDefault="006F2A6E" w:rsidP="006F2A6E">
      <w:pPr>
        <w:spacing w:line="240" w:lineRule="auto"/>
        <w:ind w:firstLine="720"/>
        <w:contextualSpacing/>
        <w:rPr>
          <w:rFonts w:cs="Tahoma"/>
          <w:sz w:val="16"/>
          <w:szCs w:val="16"/>
        </w:rPr>
      </w:pPr>
      <w:r>
        <w:rPr>
          <w:sz w:val="16"/>
          <w:szCs w:val="16"/>
        </w:rPr>
        <w:t>Islington Mind is a r</w:t>
      </w:r>
      <w:r w:rsidR="00914DA7" w:rsidRPr="006F2A6E">
        <w:rPr>
          <w:sz w:val="16"/>
          <w:szCs w:val="16"/>
        </w:rPr>
        <w:t>egistered charity in England and Wales 294535</w:t>
      </w:r>
    </w:p>
    <w:sectPr w:rsidR="00954F9F" w:rsidRPr="006F2A6E" w:rsidSect="00784B8C">
      <w:pgSz w:w="11906" w:h="16838" w:code="9"/>
      <w:pgMar w:top="720" w:right="720" w:bottom="720" w:left="720" w:header="357" w:footer="391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FB8"/>
    <w:multiLevelType w:val="hybridMultilevel"/>
    <w:tmpl w:val="B21C6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75DC"/>
    <w:multiLevelType w:val="hybridMultilevel"/>
    <w:tmpl w:val="A594B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6DE"/>
    <w:multiLevelType w:val="hybridMultilevel"/>
    <w:tmpl w:val="68E21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7917"/>
    <w:multiLevelType w:val="hybridMultilevel"/>
    <w:tmpl w:val="9574E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781"/>
    <w:multiLevelType w:val="hybridMultilevel"/>
    <w:tmpl w:val="BEDA50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3E15"/>
    <w:multiLevelType w:val="hybridMultilevel"/>
    <w:tmpl w:val="E52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071"/>
    <w:multiLevelType w:val="hybridMultilevel"/>
    <w:tmpl w:val="16A2B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460"/>
    <w:multiLevelType w:val="hybridMultilevel"/>
    <w:tmpl w:val="77DED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669"/>
    <w:multiLevelType w:val="hybridMultilevel"/>
    <w:tmpl w:val="55DEB780"/>
    <w:lvl w:ilvl="0" w:tplc="19264020">
      <w:start w:val="1"/>
      <w:numFmt w:val="upperLetter"/>
      <w:lvlText w:val="%1)"/>
      <w:lvlJc w:val="left"/>
      <w:pPr>
        <w:ind w:left="735" w:hanging="375"/>
      </w:pPr>
      <w:rPr>
        <w:rFonts w:ascii="Arial Rounded MT Bold" w:hAnsi="Arial Rounded MT Bold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3EB9"/>
    <w:multiLevelType w:val="hybridMultilevel"/>
    <w:tmpl w:val="FED02128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E3B"/>
    <w:multiLevelType w:val="hybridMultilevel"/>
    <w:tmpl w:val="2C9E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0DDE"/>
    <w:multiLevelType w:val="hybridMultilevel"/>
    <w:tmpl w:val="D4F2F92C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B6DA9"/>
    <w:multiLevelType w:val="hybridMultilevel"/>
    <w:tmpl w:val="7312D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1520">
    <w:abstractNumId w:val="11"/>
  </w:num>
  <w:num w:numId="2" w16cid:durableId="1773354700">
    <w:abstractNumId w:val="8"/>
  </w:num>
  <w:num w:numId="3" w16cid:durableId="1113746703">
    <w:abstractNumId w:val="5"/>
  </w:num>
  <w:num w:numId="4" w16cid:durableId="357125557">
    <w:abstractNumId w:val="9"/>
  </w:num>
  <w:num w:numId="5" w16cid:durableId="525949232">
    <w:abstractNumId w:val="6"/>
  </w:num>
  <w:num w:numId="6" w16cid:durableId="63063990">
    <w:abstractNumId w:val="12"/>
  </w:num>
  <w:num w:numId="7" w16cid:durableId="128476310">
    <w:abstractNumId w:val="4"/>
  </w:num>
  <w:num w:numId="8" w16cid:durableId="664552975">
    <w:abstractNumId w:val="2"/>
  </w:num>
  <w:num w:numId="9" w16cid:durableId="489714844">
    <w:abstractNumId w:val="10"/>
  </w:num>
  <w:num w:numId="10" w16cid:durableId="532696499">
    <w:abstractNumId w:val="0"/>
  </w:num>
  <w:num w:numId="11" w16cid:durableId="1727559174">
    <w:abstractNumId w:val="1"/>
  </w:num>
  <w:num w:numId="12" w16cid:durableId="2072270092">
    <w:abstractNumId w:val="3"/>
  </w:num>
  <w:num w:numId="13" w16cid:durableId="542717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A5"/>
    <w:rsid w:val="00001605"/>
    <w:rsid w:val="000113A7"/>
    <w:rsid w:val="00034D73"/>
    <w:rsid w:val="00035D54"/>
    <w:rsid w:val="00041448"/>
    <w:rsid w:val="0004198E"/>
    <w:rsid w:val="00054B75"/>
    <w:rsid w:val="000568F3"/>
    <w:rsid w:val="00062599"/>
    <w:rsid w:val="0007263E"/>
    <w:rsid w:val="00076AA7"/>
    <w:rsid w:val="0008094B"/>
    <w:rsid w:val="00087A12"/>
    <w:rsid w:val="000907C7"/>
    <w:rsid w:val="000915C0"/>
    <w:rsid w:val="00097D24"/>
    <w:rsid w:val="000A45D9"/>
    <w:rsid w:val="000B35E4"/>
    <w:rsid w:val="000B7D6A"/>
    <w:rsid w:val="000C2BF4"/>
    <w:rsid w:val="000D2400"/>
    <w:rsid w:val="00101B0E"/>
    <w:rsid w:val="00101FA6"/>
    <w:rsid w:val="00111A51"/>
    <w:rsid w:val="00124A55"/>
    <w:rsid w:val="0013375A"/>
    <w:rsid w:val="001430BF"/>
    <w:rsid w:val="001445A1"/>
    <w:rsid w:val="00145DE5"/>
    <w:rsid w:val="00146B66"/>
    <w:rsid w:val="00166944"/>
    <w:rsid w:val="001A16DE"/>
    <w:rsid w:val="001A49B3"/>
    <w:rsid w:val="001A5CB3"/>
    <w:rsid w:val="001C0B91"/>
    <w:rsid w:val="001C53D3"/>
    <w:rsid w:val="001C6E53"/>
    <w:rsid w:val="0020085A"/>
    <w:rsid w:val="00206A1A"/>
    <w:rsid w:val="00207823"/>
    <w:rsid w:val="0021538F"/>
    <w:rsid w:val="00221FAA"/>
    <w:rsid w:val="00241329"/>
    <w:rsid w:val="00252BE9"/>
    <w:rsid w:val="00260AF8"/>
    <w:rsid w:val="00272C22"/>
    <w:rsid w:val="002B3C2C"/>
    <w:rsid w:val="002B66AF"/>
    <w:rsid w:val="002D44C6"/>
    <w:rsid w:val="002D50B1"/>
    <w:rsid w:val="002E60CB"/>
    <w:rsid w:val="002E70E6"/>
    <w:rsid w:val="002F0E10"/>
    <w:rsid w:val="00303838"/>
    <w:rsid w:val="00326155"/>
    <w:rsid w:val="00331A68"/>
    <w:rsid w:val="00331C9B"/>
    <w:rsid w:val="0033433D"/>
    <w:rsid w:val="003414D7"/>
    <w:rsid w:val="00353D91"/>
    <w:rsid w:val="003644CF"/>
    <w:rsid w:val="00395411"/>
    <w:rsid w:val="003A79BA"/>
    <w:rsid w:val="003B57DE"/>
    <w:rsid w:val="003C422E"/>
    <w:rsid w:val="003F11B9"/>
    <w:rsid w:val="004037FD"/>
    <w:rsid w:val="00415AF7"/>
    <w:rsid w:val="00423055"/>
    <w:rsid w:val="00464143"/>
    <w:rsid w:val="00467F45"/>
    <w:rsid w:val="0048166F"/>
    <w:rsid w:val="00484581"/>
    <w:rsid w:val="00496455"/>
    <w:rsid w:val="004B0A8F"/>
    <w:rsid w:val="00534695"/>
    <w:rsid w:val="00551FC1"/>
    <w:rsid w:val="00595ACE"/>
    <w:rsid w:val="005A7E5C"/>
    <w:rsid w:val="005C5264"/>
    <w:rsid w:val="005D195F"/>
    <w:rsid w:val="005D6EE0"/>
    <w:rsid w:val="005D7855"/>
    <w:rsid w:val="005E4301"/>
    <w:rsid w:val="00607F2B"/>
    <w:rsid w:val="0063559D"/>
    <w:rsid w:val="00636850"/>
    <w:rsid w:val="006715B7"/>
    <w:rsid w:val="0067264C"/>
    <w:rsid w:val="00683A7A"/>
    <w:rsid w:val="00686417"/>
    <w:rsid w:val="0069109B"/>
    <w:rsid w:val="00697EDD"/>
    <w:rsid w:val="006A2A56"/>
    <w:rsid w:val="006A2BDC"/>
    <w:rsid w:val="006A386D"/>
    <w:rsid w:val="006A6C28"/>
    <w:rsid w:val="006B5EA1"/>
    <w:rsid w:val="006D7F54"/>
    <w:rsid w:val="006E0BF1"/>
    <w:rsid w:val="006E12C8"/>
    <w:rsid w:val="006F2A6E"/>
    <w:rsid w:val="006F6CBF"/>
    <w:rsid w:val="007222CB"/>
    <w:rsid w:val="007231BA"/>
    <w:rsid w:val="007237BC"/>
    <w:rsid w:val="00725B17"/>
    <w:rsid w:val="007460E2"/>
    <w:rsid w:val="00751E17"/>
    <w:rsid w:val="00761EE5"/>
    <w:rsid w:val="00765D73"/>
    <w:rsid w:val="00784B8C"/>
    <w:rsid w:val="0078609D"/>
    <w:rsid w:val="0078645D"/>
    <w:rsid w:val="007B4EE1"/>
    <w:rsid w:val="007B7C5D"/>
    <w:rsid w:val="007E47AC"/>
    <w:rsid w:val="008060FB"/>
    <w:rsid w:val="00815440"/>
    <w:rsid w:val="00817222"/>
    <w:rsid w:val="0082372D"/>
    <w:rsid w:val="0082479F"/>
    <w:rsid w:val="00825ED1"/>
    <w:rsid w:val="00835408"/>
    <w:rsid w:val="008450B0"/>
    <w:rsid w:val="0084511C"/>
    <w:rsid w:val="008534C1"/>
    <w:rsid w:val="00864E75"/>
    <w:rsid w:val="008840B4"/>
    <w:rsid w:val="008C285C"/>
    <w:rsid w:val="008C41FC"/>
    <w:rsid w:val="008D5816"/>
    <w:rsid w:val="008E119D"/>
    <w:rsid w:val="008F1C48"/>
    <w:rsid w:val="00901B65"/>
    <w:rsid w:val="009021BE"/>
    <w:rsid w:val="009047F0"/>
    <w:rsid w:val="00906181"/>
    <w:rsid w:val="00914DA7"/>
    <w:rsid w:val="00937378"/>
    <w:rsid w:val="00954F9F"/>
    <w:rsid w:val="009610C7"/>
    <w:rsid w:val="00970D51"/>
    <w:rsid w:val="00975632"/>
    <w:rsid w:val="00975CC3"/>
    <w:rsid w:val="009964D4"/>
    <w:rsid w:val="009B10B4"/>
    <w:rsid w:val="009C2CF4"/>
    <w:rsid w:val="009D1139"/>
    <w:rsid w:val="009D167B"/>
    <w:rsid w:val="009D29A7"/>
    <w:rsid w:val="009D2D8B"/>
    <w:rsid w:val="009E03B5"/>
    <w:rsid w:val="009F1BC9"/>
    <w:rsid w:val="009F4F38"/>
    <w:rsid w:val="00A01F60"/>
    <w:rsid w:val="00A03E40"/>
    <w:rsid w:val="00A15A1B"/>
    <w:rsid w:val="00A238BD"/>
    <w:rsid w:val="00A3253B"/>
    <w:rsid w:val="00A4004D"/>
    <w:rsid w:val="00A57E3B"/>
    <w:rsid w:val="00A732A5"/>
    <w:rsid w:val="00A7393B"/>
    <w:rsid w:val="00A817EF"/>
    <w:rsid w:val="00A938B4"/>
    <w:rsid w:val="00AA4596"/>
    <w:rsid w:val="00AB1C34"/>
    <w:rsid w:val="00AC0DA8"/>
    <w:rsid w:val="00AC7F7F"/>
    <w:rsid w:val="00AD3FE9"/>
    <w:rsid w:val="00AD53DA"/>
    <w:rsid w:val="00AE3035"/>
    <w:rsid w:val="00AF634E"/>
    <w:rsid w:val="00AF75C5"/>
    <w:rsid w:val="00B02938"/>
    <w:rsid w:val="00B030C4"/>
    <w:rsid w:val="00B21E83"/>
    <w:rsid w:val="00B30C35"/>
    <w:rsid w:val="00B318AA"/>
    <w:rsid w:val="00B32579"/>
    <w:rsid w:val="00B3756B"/>
    <w:rsid w:val="00B4303C"/>
    <w:rsid w:val="00B44C9D"/>
    <w:rsid w:val="00B467B1"/>
    <w:rsid w:val="00B52EE0"/>
    <w:rsid w:val="00B657F4"/>
    <w:rsid w:val="00B672D7"/>
    <w:rsid w:val="00B73617"/>
    <w:rsid w:val="00B82FDC"/>
    <w:rsid w:val="00B83446"/>
    <w:rsid w:val="00B86BAE"/>
    <w:rsid w:val="00B95C4E"/>
    <w:rsid w:val="00BD066E"/>
    <w:rsid w:val="00BE4165"/>
    <w:rsid w:val="00C2057A"/>
    <w:rsid w:val="00C22520"/>
    <w:rsid w:val="00C55302"/>
    <w:rsid w:val="00C562F7"/>
    <w:rsid w:val="00C82118"/>
    <w:rsid w:val="00C82191"/>
    <w:rsid w:val="00C92A72"/>
    <w:rsid w:val="00CC0422"/>
    <w:rsid w:val="00CC07F5"/>
    <w:rsid w:val="00D016E7"/>
    <w:rsid w:val="00D25506"/>
    <w:rsid w:val="00D3270E"/>
    <w:rsid w:val="00D335F6"/>
    <w:rsid w:val="00D504A0"/>
    <w:rsid w:val="00D507B0"/>
    <w:rsid w:val="00D567F6"/>
    <w:rsid w:val="00D630A3"/>
    <w:rsid w:val="00D675BE"/>
    <w:rsid w:val="00D67DD7"/>
    <w:rsid w:val="00D910E3"/>
    <w:rsid w:val="00D9521C"/>
    <w:rsid w:val="00D95F00"/>
    <w:rsid w:val="00DA01B5"/>
    <w:rsid w:val="00DA5BEB"/>
    <w:rsid w:val="00DC0AD6"/>
    <w:rsid w:val="00DC50B6"/>
    <w:rsid w:val="00E04161"/>
    <w:rsid w:val="00E04E44"/>
    <w:rsid w:val="00E34254"/>
    <w:rsid w:val="00E36B16"/>
    <w:rsid w:val="00E40897"/>
    <w:rsid w:val="00E46258"/>
    <w:rsid w:val="00E46C9F"/>
    <w:rsid w:val="00E515EB"/>
    <w:rsid w:val="00E62377"/>
    <w:rsid w:val="00E66D6A"/>
    <w:rsid w:val="00EA22B1"/>
    <w:rsid w:val="00EA4050"/>
    <w:rsid w:val="00EA5FAC"/>
    <w:rsid w:val="00EC274A"/>
    <w:rsid w:val="00EC5E2C"/>
    <w:rsid w:val="00ED548F"/>
    <w:rsid w:val="00EE0B26"/>
    <w:rsid w:val="00F12500"/>
    <w:rsid w:val="00F22F4E"/>
    <w:rsid w:val="00F263E0"/>
    <w:rsid w:val="00F3249B"/>
    <w:rsid w:val="00F52A3B"/>
    <w:rsid w:val="00F55363"/>
    <w:rsid w:val="00F61F81"/>
    <w:rsid w:val="00F62B6D"/>
    <w:rsid w:val="00F73D6A"/>
    <w:rsid w:val="00F741CF"/>
    <w:rsid w:val="00F946E7"/>
    <w:rsid w:val="00F97AF8"/>
    <w:rsid w:val="00FA7DB8"/>
    <w:rsid w:val="00FC1889"/>
    <w:rsid w:val="00FC7F07"/>
    <w:rsid w:val="00FD7E37"/>
    <w:rsid w:val="00FE4256"/>
    <w:rsid w:val="00FE6ED3"/>
    <w:rsid w:val="00FF0C96"/>
    <w:rsid w:val="00FF29F6"/>
    <w:rsid w:val="00FF3198"/>
    <w:rsid w:val="00FF4B96"/>
    <w:rsid w:val="0604A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B2AF"/>
  <w15:docId w15:val="{30709C6D-3F77-459A-AA4B-799C2C28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slingtonmind.org.uk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FE59D90EA049A04549D4FBC4D818" ma:contentTypeVersion="12" ma:contentTypeDescription="Create a new document." ma:contentTypeScope="" ma:versionID="f533f3e0a3e8f392113ad3f04437d512">
  <xsd:schema xmlns:xsd="http://www.w3.org/2001/XMLSchema" xmlns:xs="http://www.w3.org/2001/XMLSchema" xmlns:p="http://schemas.microsoft.com/office/2006/metadata/properties" xmlns:ns2="bc90770d-7c76-40f1-abbc-8721f9117f19" xmlns:ns3="e2af8df6-3ca1-4928-a16f-9fade59fc4f3" targetNamespace="http://schemas.microsoft.com/office/2006/metadata/properties" ma:root="true" ma:fieldsID="d48cb10e6fedca530e901081e7ce1ab2" ns2:_="" ns3:_="">
    <xsd:import namespace="bc90770d-7c76-40f1-abbc-8721f9117f19"/>
    <xsd:import namespace="e2af8df6-3ca1-4928-a16f-9fade59fc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70d-7c76-40f1-abbc-8721f911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8df6-3ca1-4928-a16f-9fade59f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6FD7-209D-4106-BAC1-B006725C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61069-EC2C-4460-AA01-C10A1F261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FE4B6-2E17-4657-B88A-F51D05498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770d-7c76-40f1-abbc-8721f9117f19"/>
    <ds:schemaRef ds:uri="e2af8df6-3ca1-4928-a16f-9fade59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35C22-B157-41B8-90FB-C8F42A05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Philip Challinor</cp:lastModifiedBy>
  <cp:revision>6</cp:revision>
  <cp:lastPrinted>2018-08-29T15:11:00Z</cp:lastPrinted>
  <dcterms:created xsi:type="dcterms:W3CDTF">2021-09-14T13:12:00Z</dcterms:created>
  <dcterms:modified xsi:type="dcterms:W3CDTF">2023-06-01T15:14:00Z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0x010100A30CFE59D90EA049A04549D4FBC4D818</vt:lpwstr>
  </property>
  <property fmtid="{D5CDD505-2E9C-101B-9397-08002B2CF9AE}" pid="3" name="Order">
    <vt:r8>177600</vt:r8>
  </property>
</Properties>
</file>